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56" w:rsidRPr="00A07E75" w:rsidRDefault="00327756" w:rsidP="00327756">
      <w:pPr>
        <w:jc w:val="center"/>
        <w:rPr>
          <w:rFonts w:ascii="Times New Roman" w:hAnsi="Times New Roman" w:cs="Times New Roman"/>
          <w:b/>
          <w:sz w:val="36"/>
        </w:rPr>
      </w:pPr>
      <w:r w:rsidRPr="00A07E75">
        <w:rPr>
          <w:rFonts w:ascii="Times New Roman" w:hAnsi="Times New Roman" w:cs="Times New Roman"/>
          <w:b/>
          <w:sz w:val="36"/>
        </w:rPr>
        <w:t>Карта результативности участия в конкурсах разного уровня</w:t>
      </w:r>
    </w:p>
    <w:p w:rsidR="00327756" w:rsidRPr="00CE111C" w:rsidRDefault="00327756" w:rsidP="00327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E75">
        <w:rPr>
          <w:rFonts w:ascii="Times New Roman" w:hAnsi="Times New Roman" w:cs="Times New Roman"/>
          <w:b/>
          <w:sz w:val="32"/>
        </w:rPr>
        <w:t>Муниципально</w:t>
      </w:r>
      <w:r>
        <w:rPr>
          <w:rFonts w:ascii="Times New Roman" w:hAnsi="Times New Roman" w:cs="Times New Roman"/>
          <w:b/>
          <w:sz w:val="32"/>
        </w:rPr>
        <w:t>го</w:t>
      </w:r>
      <w:r w:rsidRPr="00A07E75">
        <w:rPr>
          <w:rFonts w:ascii="Times New Roman" w:hAnsi="Times New Roman" w:cs="Times New Roman"/>
          <w:b/>
          <w:sz w:val="32"/>
        </w:rPr>
        <w:t xml:space="preserve"> бюджетно</w:t>
      </w:r>
      <w:r>
        <w:rPr>
          <w:rFonts w:ascii="Times New Roman" w:hAnsi="Times New Roman" w:cs="Times New Roman"/>
          <w:b/>
          <w:sz w:val="32"/>
        </w:rPr>
        <w:t>го</w:t>
      </w:r>
      <w:r w:rsidRPr="00A07E75">
        <w:rPr>
          <w:rFonts w:ascii="Times New Roman" w:hAnsi="Times New Roman" w:cs="Times New Roman"/>
          <w:b/>
          <w:sz w:val="32"/>
        </w:rPr>
        <w:t xml:space="preserve"> дошкольно</w:t>
      </w:r>
      <w:r>
        <w:rPr>
          <w:rFonts w:ascii="Times New Roman" w:hAnsi="Times New Roman" w:cs="Times New Roman"/>
          <w:b/>
          <w:sz w:val="32"/>
        </w:rPr>
        <w:t>го</w:t>
      </w:r>
      <w:r w:rsidRPr="00A07E75">
        <w:rPr>
          <w:rFonts w:ascii="Times New Roman" w:hAnsi="Times New Roman" w:cs="Times New Roman"/>
          <w:b/>
          <w:sz w:val="32"/>
        </w:rPr>
        <w:t xml:space="preserve"> образовательно</w:t>
      </w:r>
      <w:r>
        <w:rPr>
          <w:rFonts w:ascii="Times New Roman" w:hAnsi="Times New Roman" w:cs="Times New Roman"/>
          <w:b/>
          <w:sz w:val="32"/>
        </w:rPr>
        <w:t>го</w:t>
      </w:r>
      <w:r w:rsidRPr="00A07E75">
        <w:rPr>
          <w:rFonts w:ascii="Times New Roman" w:hAnsi="Times New Roman" w:cs="Times New Roman"/>
          <w:b/>
          <w:sz w:val="32"/>
        </w:rPr>
        <w:t xml:space="preserve"> учреждени</w:t>
      </w:r>
      <w:r>
        <w:rPr>
          <w:rFonts w:ascii="Times New Roman" w:hAnsi="Times New Roman" w:cs="Times New Roman"/>
          <w:b/>
          <w:sz w:val="32"/>
        </w:rPr>
        <w:t>я</w:t>
      </w:r>
      <w:r w:rsidRPr="00A07E75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Ирбинского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r w:rsidRPr="00A07E75">
        <w:rPr>
          <w:rFonts w:ascii="Times New Roman" w:hAnsi="Times New Roman" w:cs="Times New Roman"/>
          <w:b/>
          <w:sz w:val="32"/>
        </w:rPr>
        <w:t>детск</w:t>
      </w:r>
      <w:r>
        <w:rPr>
          <w:rFonts w:ascii="Times New Roman" w:hAnsi="Times New Roman" w:cs="Times New Roman"/>
          <w:b/>
          <w:sz w:val="32"/>
        </w:rPr>
        <w:t>ого</w:t>
      </w:r>
      <w:r w:rsidRPr="00A07E75">
        <w:rPr>
          <w:rFonts w:ascii="Times New Roman" w:hAnsi="Times New Roman" w:cs="Times New Roman"/>
          <w:b/>
          <w:sz w:val="32"/>
        </w:rPr>
        <w:t xml:space="preserve"> сад</w:t>
      </w:r>
      <w:r>
        <w:rPr>
          <w:rFonts w:ascii="Times New Roman" w:hAnsi="Times New Roman" w:cs="Times New Roman"/>
          <w:b/>
          <w:sz w:val="32"/>
        </w:rPr>
        <w:t>а №2 «Теремок»</w:t>
      </w:r>
      <w:r w:rsidRPr="00A07E75">
        <w:rPr>
          <w:rFonts w:ascii="Times New Roman" w:hAnsi="Times New Roman" w:cs="Times New Roman"/>
          <w:b/>
          <w:sz w:val="32"/>
        </w:rPr>
        <w:t xml:space="preserve"> ко</w:t>
      </w:r>
      <w:r>
        <w:rPr>
          <w:rFonts w:ascii="Times New Roman" w:hAnsi="Times New Roman" w:cs="Times New Roman"/>
          <w:b/>
          <w:sz w:val="32"/>
        </w:rPr>
        <w:t>мбинированного вида (МБДОУ Ирбинский детский сад №2</w:t>
      </w:r>
      <w:r w:rsidRPr="00A07E75">
        <w:rPr>
          <w:rFonts w:ascii="Times New Roman" w:hAnsi="Times New Roman" w:cs="Times New Roman"/>
          <w:b/>
          <w:sz w:val="32"/>
        </w:rPr>
        <w:t xml:space="preserve"> «Теремок»)</w:t>
      </w:r>
      <w:r w:rsidRPr="0022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756" w:rsidRPr="00A07E75" w:rsidRDefault="00327756" w:rsidP="00327756">
      <w:pPr>
        <w:jc w:val="center"/>
        <w:rPr>
          <w:rFonts w:ascii="Times New Roman" w:hAnsi="Times New Roman" w:cs="Times New Roman"/>
          <w:b/>
          <w:sz w:val="32"/>
        </w:rPr>
      </w:pPr>
    </w:p>
    <w:p w:rsidR="00327756" w:rsidRPr="00B70256" w:rsidRDefault="00327756" w:rsidP="003277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участия образовательного учреждения в конкурсах 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27756" w:rsidTr="008E1A98">
        <w:tc>
          <w:tcPr>
            <w:tcW w:w="3696" w:type="dxa"/>
          </w:tcPr>
          <w:p w:rsidR="00327756" w:rsidRPr="00B70256" w:rsidRDefault="00327756" w:rsidP="008E1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</w:p>
        </w:tc>
        <w:tc>
          <w:tcPr>
            <w:tcW w:w="3696" w:type="dxa"/>
          </w:tcPr>
          <w:p w:rsidR="00327756" w:rsidRPr="00B70256" w:rsidRDefault="00327756" w:rsidP="008E1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97" w:type="dxa"/>
          </w:tcPr>
          <w:p w:rsidR="00327756" w:rsidRPr="00B70256" w:rsidRDefault="00327756" w:rsidP="008E1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(по - </w:t>
            </w:r>
            <w:proofErr w:type="spellStart"/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>фамильно</w:t>
            </w:r>
            <w:proofErr w:type="spellEnd"/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697" w:type="dxa"/>
          </w:tcPr>
          <w:p w:rsidR="00327756" w:rsidRPr="00B70256" w:rsidRDefault="00327756" w:rsidP="008E1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327756" w:rsidTr="008E1A98">
        <w:tc>
          <w:tcPr>
            <w:tcW w:w="14786" w:type="dxa"/>
            <w:gridSpan w:val="4"/>
          </w:tcPr>
          <w:p w:rsidR="00327756" w:rsidRDefault="00327756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</w:tr>
      <w:tr w:rsidR="00327756" w:rsidTr="008E1A98">
        <w:tc>
          <w:tcPr>
            <w:tcW w:w="3696" w:type="dxa"/>
          </w:tcPr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56" w:rsidTr="008E1A98">
        <w:tc>
          <w:tcPr>
            <w:tcW w:w="14786" w:type="dxa"/>
            <w:gridSpan w:val="4"/>
          </w:tcPr>
          <w:p w:rsidR="00327756" w:rsidRDefault="00327756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</w:tr>
      <w:tr w:rsidR="00327756" w:rsidTr="008E1A98">
        <w:tc>
          <w:tcPr>
            <w:tcW w:w="3696" w:type="dxa"/>
          </w:tcPr>
          <w:p w:rsidR="00327756" w:rsidRDefault="00425AC3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«Доступная среда»</w:t>
            </w:r>
          </w:p>
          <w:p w:rsidR="00FF2338" w:rsidRDefault="00FF2338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338" w:rsidRDefault="00FF2338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338" w:rsidRDefault="00FF2338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«Песочные чудеса для тебя и для меня»</w:t>
            </w:r>
          </w:p>
        </w:tc>
        <w:tc>
          <w:tcPr>
            <w:tcW w:w="3696" w:type="dxa"/>
          </w:tcPr>
          <w:p w:rsidR="00327756" w:rsidRDefault="00425AC3" w:rsidP="0042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2018г.</w:t>
            </w:r>
          </w:p>
        </w:tc>
        <w:tc>
          <w:tcPr>
            <w:tcW w:w="3697" w:type="dxa"/>
          </w:tcPr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56" w:rsidTr="008E1A98">
        <w:tc>
          <w:tcPr>
            <w:tcW w:w="14786" w:type="dxa"/>
            <w:gridSpan w:val="4"/>
          </w:tcPr>
          <w:p w:rsidR="00327756" w:rsidRDefault="00327756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</w:tr>
      <w:tr w:rsidR="00327756" w:rsidTr="008E1A98">
        <w:tc>
          <w:tcPr>
            <w:tcW w:w="3696" w:type="dxa"/>
          </w:tcPr>
          <w:p w:rsidR="00327756" w:rsidRDefault="00063389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«Песочные чудеса для тебя и для меня»</w:t>
            </w:r>
          </w:p>
        </w:tc>
        <w:tc>
          <w:tcPr>
            <w:tcW w:w="3696" w:type="dxa"/>
          </w:tcPr>
          <w:p w:rsidR="00327756" w:rsidRDefault="00063389" w:rsidP="0006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  <w:tc>
          <w:tcPr>
            <w:tcW w:w="3697" w:type="dxa"/>
          </w:tcPr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756" w:rsidRPr="00E3792C" w:rsidRDefault="00327756" w:rsidP="00E379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92C">
        <w:rPr>
          <w:rFonts w:ascii="Times New Roman" w:hAnsi="Times New Roman" w:cs="Times New Roman"/>
          <w:sz w:val="28"/>
          <w:szCs w:val="28"/>
        </w:rPr>
        <w:t xml:space="preserve"> Результативность участия работников образовательных учреждений в конкурсах </w:t>
      </w:r>
    </w:p>
    <w:tbl>
      <w:tblPr>
        <w:tblStyle w:val="a3"/>
        <w:tblW w:w="0" w:type="auto"/>
        <w:tblLook w:val="04A0"/>
      </w:tblPr>
      <w:tblGrid>
        <w:gridCol w:w="3645"/>
        <w:gridCol w:w="50"/>
        <w:gridCol w:w="3660"/>
        <w:gridCol w:w="24"/>
        <w:gridCol w:w="11"/>
        <w:gridCol w:w="3696"/>
        <w:gridCol w:w="15"/>
        <w:gridCol w:w="3685"/>
      </w:tblGrid>
      <w:tr w:rsidR="00327756" w:rsidTr="00FF2338">
        <w:tc>
          <w:tcPr>
            <w:tcW w:w="3695" w:type="dxa"/>
            <w:gridSpan w:val="2"/>
          </w:tcPr>
          <w:p w:rsidR="00327756" w:rsidRPr="00B70256" w:rsidRDefault="00327756" w:rsidP="008E1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</w:p>
        </w:tc>
        <w:tc>
          <w:tcPr>
            <w:tcW w:w="3695" w:type="dxa"/>
            <w:gridSpan w:val="3"/>
          </w:tcPr>
          <w:p w:rsidR="00327756" w:rsidRPr="00B70256" w:rsidRDefault="00327756" w:rsidP="008E1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96" w:type="dxa"/>
          </w:tcPr>
          <w:p w:rsidR="00327756" w:rsidRPr="00B70256" w:rsidRDefault="00327756" w:rsidP="008E1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(по - </w:t>
            </w:r>
            <w:proofErr w:type="spellStart"/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>фамильно</w:t>
            </w:r>
            <w:proofErr w:type="spellEnd"/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700" w:type="dxa"/>
            <w:gridSpan w:val="2"/>
          </w:tcPr>
          <w:p w:rsidR="00327756" w:rsidRPr="00B70256" w:rsidRDefault="00327756" w:rsidP="008E1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327756" w:rsidTr="008E1A98">
        <w:tc>
          <w:tcPr>
            <w:tcW w:w="14786" w:type="dxa"/>
            <w:gridSpan w:val="8"/>
          </w:tcPr>
          <w:p w:rsidR="00327756" w:rsidRDefault="00327756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</w:tr>
      <w:tr w:rsidR="00BA0D3C" w:rsidTr="00FF2338">
        <w:tc>
          <w:tcPr>
            <w:tcW w:w="3645" w:type="dxa"/>
          </w:tcPr>
          <w:p w:rsidR="00BA0D3C" w:rsidRDefault="00BA0D3C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3C" w:rsidRDefault="00BA0D3C" w:rsidP="00BA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центр гражданских и молодежных инициатив «Идея» Всероссийский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«Нам со спортом по пути!»</w:t>
            </w:r>
          </w:p>
          <w:p w:rsidR="00BA0D3C" w:rsidRDefault="00BA0D3C" w:rsidP="00BA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 методические разработки</w:t>
            </w:r>
          </w:p>
          <w:p w:rsidR="00BA0D3C" w:rsidRDefault="00BA0D3C" w:rsidP="00BA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работы: «Путешествие за здоровьем»</w:t>
            </w:r>
          </w:p>
          <w:p w:rsidR="00BA0D3C" w:rsidRDefault="00BA0D3C" w:rsidP="00BA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3C" w:rsidRDefault="00BA0D3C" w:rsidP="00BA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Сетевое Издание «Дошкольник»</w:t>
            </w:r>
          </w:p>
          <w:p w:rsidR="00BA0D3C" w:rsidRDefault="00BA0D3C" w:rsidP="00BA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работы по теме: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математикой друзья»</w:t>
            </w:r>
          </w:p>
          <w:p w:rsidR="00BA0D3C" w:rsidRDefault="00BA0D3C" w:rsidP="00FF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gridSpan w:val="3"/>
          </w:tcPr>
          <w:p w:rsidR="00BA0D3C" w:rsidRDefault="00BA0D3C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3C" w:rsidRDefault="00BA0D3C" w:rsidP="00BA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2018г.</w:t>
            </w:r>
          </w:p>
          <w:p w:rsidR="00BA0D3C" w:rsidRDefault="00BA0D3C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3C" w:rsidRDefault="00BA0D3C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3C" w:rsidRDefault="00BA0D3C" w:rsidP="00BA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gridSpan w:val="3"/>
          </w:tcPr>
          <w:p w:rsidR="00BA0D3C" w:rsidRDefault="00BA0D3C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3C" w:rsidRDefault="00BA0D3C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Авербах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Рихардовна</w:t>
            </w:r>
            <w:proofErr w:type="spellEnd"/>
          </w:p>
          <w:p w:rsidR="00BA0D3C" w:rsidRDefault="00BA0D3C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3C" w:rsidRDefault="00BA0D3C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A0D3C" w:rsidRDefault="00BA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3C" w:rsidRPr="003B7CC8" w:rsidRDefault="00BA0D3C" w:rsidP="00BA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(Диплом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степени)</w:t>
            </w:r>
          </w:p>
          <w:p w:rsidR="00BA0D3C" w:rsidRDefault="00BA0D3C" w:rsidP="00BA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3C" w:rsidRDefault="00BA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3C" w:rsidRDefault="00BA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3C" w:rsidRDefault="00BA0D3C" w:rsidP="00BA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89" w:rsidRDefault="00063389" w:rsidP="00BA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89" w:rsidRDefault="00063389" w:rsidP="00BA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89" w:rsidRDefault="00063389" w:rsidP="00BA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89" w:rsidRDefault="00063389" w:rsidP="00BA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89" w:rsidRDefault="00063389" w:rsidP="00BA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89" w:rsidRDefault="00063389" w:rsidP="00BA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89" w:rsidRPr="008B2747" w:rsidRDefault="00063389" w:rsidP="0006338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</w:t>
            </w:r>
          </w:p>
          <w:p w:rsidR="00063389" w:rsidRDefault="00063389" w:rsidP="0006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убликации</w:t>
            </w:r>
          </w:p>
        </w:tc>
      </w:tr>
      <w:tr w:rsidR="00327756" w:rsidTr="00FF2338">
        <w:trPr>
          <w:trHeight w:val="2267"/>
        </w:trPr>
        <w:tc>
          <w:tcPr>
            <w:tcW w:w="3695" w:type="dxa"/>
            <w:gridSpan w:val="2"/>
          </w:tcPr>
          <w:p w:rsidR="00327756" w:rsidRPr="00665F1B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Pr="00665F1B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«Лучшая презентация </w:t>
            </w: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воспитателя»</w:t>
            </w: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марафон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2018»</w:t>
            </w:r>
          </w:p>
          <w:p w:rsidR="008B2747" w:rsidRPr="00665F1B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327756" w:rsidRDefault="00327756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7C3355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2018г.</w:t>
            </w:r>
          </w:p>
          <w:p w:rsidR="007C3355" w:rsidRDefault="007C3355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355" w:rsidRDefault="007C3355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355" w:rsidRDefault="007C3355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2018г.</w:t>
            </w:r>
          </w:p>
        </w:tc>
        <w:tc>
          <w:tcPr>
            <w:tcW w:w="3746" w:type="dxa"/>
            <w:gridSpan w:val="4"/>
          </w:tcPr>
          <w:p w:rsidR="00327756" w:rsidRPr="00657947" w:rsidRDefault="00327756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Pr="00657947" w:rsidRDefault="00327756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  <w:p w:rsidR="00327756" w:rsidRPr="00657947" w:rsidRDefault="00327756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Pr="00657947" w:rsidRDefault="00327756" w:rsidP="00E3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56" w:rsidTr="00FF2338">
        <w:trPr>
          <w:trHeight w:val="4669"/>
        </w:trPr>
        <w:tc>
          <w:tcPr>
            <w:tcW w:w="3695" w:type="dxa"/>
            <w:gridSpan w:val="2"/>
          </w:tcPr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Публикация на 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27756" w:rsidRPr="00A93D5F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фестиваль методических разработок «Профи педагог»</w:t>
            </w: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42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</w:t>
            </w:r>
            <w:r w:rsidR="00425AC3"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(социальный образовательный интернет-проект)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«Развивающая среда» Работа: «В кабинете логопеда»</w:t>
            </w:r>
          </w:p>
          <w:p w:rsidR="00E3792C" w:rsidRDefault="00E3792C" w:rsidP="0042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2C" w:rsidRDefault="00E3792C" w:rsidP="00E3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социальный образовательный интернет-проект</w:t>
            </w:r>
          </w:p>
          <w:p w:rsidR="00E3792C" w:rsidRPr="00A93D5F" w:rsidRDefault="00E3792C" w:rsidP="0042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327756" w:rsidRDefault="00327756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2018г.</w:t>
            </w: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2018г.</w:t>
            </w: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EF" w:rsidRDefault="004E4EEF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EF" w:rsidRDefault="004E4EEF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EF" w:rsidRDefault="004E4EEF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EF" w:rsidRDefault="004E4EEF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EF" w:rsidRDefault="004E4EEF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2018г.</w:t>
            </w:r>
          </w:p>
        </w:tc>
        <w:tc>
          <w:tcPr>
            <w:tcW w:w="3746" w:type="dxa"/>
            <w:gridSpan w:val="4"/>
          </w:tcPr>
          <w:p w:rsidR="00327756" w:rsidRPr="00657947" w:rsidRDefault="00327756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Найденова Наталья Викторовна</w:t>
            </w:r>
          </w:p>
        </w:tc>
        <w:tc>
          <w:tcPr>
            <w:tcW w:w="3685" w:type="dxa"/>
          </w:tcPr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56" w:rsidTr="00FF2338">
        <w:tc>
          <w:tcPr>
            <w:tcW w:w="3695" w:type="dxa"/>
            <w:gridSpan w:val="2"/>
          </w:tcPr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образовательно-просветительское издание «Альманах педагога»</w:t>
            </w:r>
          </w:p>
          <w:p w:rsidR="00327756" w:rsidRPr="00A93D5F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327756" w:rsidRDefault="00425AC3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2018г.</w:t>
            </w:r>
          </w:p>
        </w:tc>
        <w:tc>
          <w:tcPr>
            <w:tcW w:w="3746" w:type="dxa"/>
            <w:gridSpan w:val="4"/>
          </w:tcPr>
          <w:p w:rsidR="00327756" w:rsidRPr="00657947" w:rsidRDefault="008B2747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Клавдия Викторовна</w:t>
            </w:r>
          </w:p>
        </w:tc>
        <w:tc>
          <w:tcPr>
            <w:tcW w:w="3685" w:type="dxa"/>
          </w:tcPr>
          <w:p w:rsidR="00327756" w:rsidRPr="008B2747" w:rsidRDefault="00327756" w:rsidP="008B274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</w:t>
            </w: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</w:t>
            </w:r>
            <w:r w:rsidR="00425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убликации</w:t>
            </w:r>
          </w:p>
        </w:tc>
      </w:tr>
      <w:tr w:rsidR="00327756" w:rsidTr="008E1A98">
        <w:tc>
          <w:tcPr>
            <w:tcW w:w="14786" w:type="dxa"/>
            <w:gridSpan w:val="8"/>
          </w:tcPr>
          <w:p w:rsidR="00327756" w:rsidRDefault="00327756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</w:tr>
      <w:tr w:rsidR="00327756" w:rsidTr="008E1A98">
        <w:tc>
          <w:tcPr>
            <w:tcW w:w="14786" w:type="dxa"/>
            <w:gridSpan w:val="8"/>
          </w:tcPr>
          <w:p w:rsidR="00327756" w:rsidRDefault="00327756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</w:tr>
      <w:tr w:rsidR="00327756" w:rsidTr="00FF2338">
        <w:trPr>
          <w:trHeight w:val="1492"/>
        </w:trPr>
        <w:tc>
          <w:tcPr>
            <w:tcW w:w="3695" w:type="dxa"/>
            <w:gridSpan w:val="2"/>
          </w:tcPr>
          <w:p w:rsidR="00327756" w:rsidRDefault="00327756" w:rsidP="008E1A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756" w:rsidRDefault="00327756" w:rsidP="008E1A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творческий конкурс «Островок безопасности»</w:t>
            </w: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gridSpan w:val="3"/>
          </w:tcPr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  <w:tc>
          <w:tcPr>
            <w:tcW w:w="3696" w:type="dxa"/>
          </w:tcPr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E1A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  <w:p w:rsidR="00327756" w:rsidRDefault="00327756" w:rsidP="008E1A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Резвых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</w:tcPr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56" w:rsidTr="00FF2338">
        <w:trPr>
          <w:trHeight w:val="1492"/>
        </w:trPr>
        <w:tc>
          <w:tcPr>
            <w:tcW w:w="3695" w:type="dxa"/>
            <w:gridSpan w:val="2"/>
          </w:tcPr>
          <w:p w:rsidR="00327756" w:rsidRDefault="00327756" w:rsidP="008E1A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Районный конкурс детского художественного творчества «Сибирские самородки»</w:t>
            </w:r>
          </w:p>
        </w:tc>
        <w:tc>
          <w:tcPr>
            <w:tcW w:w="3695" w:type="dxa"/>
            <w:gridSpan w:val="3"/>
          </w:tcPr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  <w:tc>
          <w:tcPr>
            <w:tcW w:w="3696" w:type="dxa"/>
          </w:tcPr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Олеся Владимировна</w:t>
            </w:r>
          </w:p>
        </w:tc>
        <w:tc>
          <w:tcPr>
            <w:tcW w:w="3700" w:type="dxa"/>
            <w:gridSpan w:val="2"/>
          </w:tcPr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27756" w:rsidTr="00FF2338">
        <w:trPr>
          <w:trHeight w:val="1492"/>
        </w:trPr>
        <w:tc>
          <w:tcPr>
            <w:tcW w:w="3695" w:type="dxa"/>
            <w:gridSpan w:val="2"/>
          </w:tcPr>
          <w:p w:rsidR="00327756" w:rsidRDefault="00327756" w:rsidP="008E1A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профессионального мастерства «Воспитатель года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района-2018»</w:t>
            </w:r>
          </w:p>
        </w:tc>
        <w:tc>
          <w:tcPr>
            <w:tcW w:w="3695" w:type="dxa"/>
            <w:gridSpan w:val="3"/>
          </w:tcPr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2018г.</w:t>
            </w:r>
          </w:p>
        </w:tc>
        <w:tc>
          <w:tcPr>
            <w:tcW w:w="3696" w:type="dxa"/>
          </w:tcPr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Клавдия Викторовна</w:t>
            </w:r>
          </w:p>
        </w:tc>
        <w:tc>
          <w:tcPr>
            <w:tcW w:w="3700" w:type="dxa"/>
            <w:gridSpan w:val="2"/>
          </w:tcPr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27756" w:rsidTr="00E3792C">
        <w:trPr>
          <w:trHeight w:val="1079"/>
        </w:trPr>
        <w:tc>
          <w:tcPr>
            <w:tcW w:w="3695" w:type="dxa"/>
            <w:gridSpan w:val="2"/>
          </w:tcPr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творческих работ «Юные пожарные»</w:t>
            </w:r>
          </w:p>
          <w:p w:rsidR="00327756" w:rsidRDefault="00327756" w:rsidP="008E1A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gridSpan w:val="3"/>
          </w:tcPr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2018г.</w:t>
            </w:r>
          </w:p>
        </w:tc>
        <w:tc>
          <w:tcPr>
            <w:tcW w:w="3696" w:type="dxa"/>
          </w:tcPr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Ольга Павловна</w:t>
            </w: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Тамара Викторовна</w:t>
            </w: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</w:tcPr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56" w:rsidTr="00FF2338">
        <w:trPr>
          <w:trHeight w:val="1145"/>
        </w:trPr>
        <w:tc>
          <w:tcPr>
            <w:tcW w:w="3695" w:type="dxa"/>
            <w:gridSpan w:val="2"/>
          </w:tcPr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творческих работ «Я помню! Я горжусь!»</w:t>
            </w: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E1A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gridSpan w:val="3"/>
          </w:tcPr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2018г.</w:t>
            </w: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Бехтерева Надежда Борисовна</w:t>
            </w: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</w:tcPr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56" w:rsidTr="00FF2338">
        <w:trPr>
          <w:trHeight w:val="1198"/>
        </w:trPr>
        <w:tc>
          <w:tcPr>
            <w:tcW w:w="3695" w:type="dxa"/>
            <w:gridSpan w:val="2"/>
          </w:tcPr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«Безопасность – дорога в будущее!»</w:t>
            </w: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gridSpan w:val="3"/>
          </w:tcPr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Нарбутас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</w:tcPr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56" w:rsidTr="00FF2338">
        <w:trPr>
          <w:trHeight w:val="1683"/>
        </w:trPr>
        <w:tc>
          <w:tcPr>
            <w:tcW w:w="3695" w:type="dxa"/>
            <w:gridSpan w:val="2"/>
          </w:tcPr>
          <w:p w:rsidR="00327756" w:rsidRPr="00BC5562" w:rsidRDefault="00327756" w:rsidP="008E1A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r w:rsidRPr="00BC5562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уголков по ПДД</w:t>
            </w:r>
          </w:p>
          <w:p w:rsidR="00327756" w:rsidRPr="00BC5562" w:rsidRDefault="00327756" w:rsidP="008E1A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62">
              <w:rPr>
                <w:rFonts w:ascii="Times New Roman" w:eastAsia="Times New Roman" w:hAnsi="Times New Roman" w:cs="Times New Roman"/>
                <w:sz w:val="28"/>
                <w:szCs w:val="28"/>
              </w:rPr>
              <w:t>«Дети – безопасность - дорога»</w:t>
            </w: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gridSpan w:val="3"/>
          </w:tcPr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</w:tc>
        <w:tc>
          <w:tcPr>
            <w:tcW w:w="3696" w:type="dxa"/>
          </w:tcPr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Клавдия Викторовна, воспитатель</w:t>
            </w: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</w:tcPr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747" w:rsidRDefault="008B2747" w:rsidP="008B2747">
      <w:pPr>
        <w:rPr>
          <w:rFonts w:ascii="Times New Roman" w:hAnsi="Times New Roman" w:cs="Times New Roman"/>
          <w:sz w:val="28"/>
          <w:szCs w:val="28"/>
        </w:rPr>
      </w:pPr>
    </w:p>
    <w:p w:rsidR="00E3792C" w:rsidRDefault="00E3792C" w:rsidP="0032775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7756" w:rsidRPr="00B70256" w:rsidRDefault="00327756" w:rsidP="003277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Результативность участия обучающихся образовательных учреждений в конкурсах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27756" w:rsidTr="008E1A98">
        <w:tc>
          <w:tcPr>
            <w:tcW w:w="3696" w:type="dxa"/>
          </w:tcPr>
          <w:p w:rsidR="00327756" w:rsidRPr="00B70256" w:rsidRDefault="00327756" w:rsidP="008E1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</w:p>
        </w:tc>
        <w:tc>
          <w:tcPr>
            <w:tcW w:w="3696" w:type="dxa"/>
          </w:tcPr>
          <w:p w:rsidR="00327756" w:rsidRPr="00B70256" w:rsidRDefault="00327756" w:rsidP="008E1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97" w:type="dxa"/>
          </w:tcPr>
          <w:p w:rsidR="00327756" w:rsidRPr="00B70256" w:rsidRDefault="00327756" w:rsidP="008E1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(по - </w:t>
            </w:r>
            <w:proofErr w:type="spellStart"/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>фамильно</w:t>
            </w:r>
            <w:proofErr w:type="spellEnd"/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697" w:type="dxa"/>
          </w:tcPr>
          <w:p w:rsidR="00327756" w:rsidRPr="00B70256" w:rsidRDefault="00327756" w:rsidP="008E1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327756" w:rsidTr="008E1A98">
        <w:tc>
          <w:tcPr>
            <w:tcW w:w="14786" w:type="dxa"/>
            <w:gridSpan w:val="4"/>
          </w:tcPr>
          <w:p w:rsidR="00327756" w:rsidRDefault="00327756" w:rsidP="008E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</w:tr>
      <w:tr w:rsidR="00327756" w:rsidTr="008B2747">
        <w:trPr>
          <w:trHeight w:val="1260"/>
        </w:trPr>
        <w:tc>
          <w:tcPr>
            <w:tcW w:w="3696" w:type="dxa"/>
          </w:tcPr>
          <w:p w:rsidR="00327756" w:rsidRDefault="00327756" w:rsidP="008E1A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творческий конкурс «Островок безопасности»</w:t>
            </w:r>
          </w:p>
          <w:p w:rsidR="00327756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27756" w:rsidRPr="007D263F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3F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7D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63F"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</w:p>
          <w:p w:rsidR="00327756" w:rsidRPr="007D263F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3F">
              <w:rPr>
                <w:rFonts w:ascii="Times New Roman" w:hAnsi="Times New Roman" w:cs="Times New Roman"/>
                <w:sz w:val="28"/>
                <w:szCs w:val="28"/>
              </w:rPr>
              <w:t>Шестухин Максим</w:t>
            </w:r>
          </w:p>
          <w:p w:rsidR="00327756" w:rsidRPr="007D263F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3F">
              <w:rPr>
                <w:rFonts w:ascii="Times New Roman" w:hAnsi="Times New Roman" w:cs="Times New Roman"/>
                <w:sz w:val="28"/>
                <w:szCs w:val="28"/>
              </w:rPr>
              <w:t>Фещенко</w:t>
            </w:r>
            <w:proofErr w:type="spellEnd"/>
            <w:r w:rsidRPr="007D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63F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  <w:p w:rsidR="00327756" w:rsidRPr="00383D54" w:rsidRDefault="00327756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327756" w:rsidRDefault="00327756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747" w:rsidTr="008B2747">
        <w:trPr>
          <w:trHeight w:val="1590"/>
        </w:trPr>
        <w:tc>
          <w:tcPr>
            <w:tcW w:w="3696" w:type="dxa"/>
          </w:tcPr>
          <w:p w:rsidR="008B2747" w:rsidRDefault="008B2747" w:rsidP="008E1A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747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творческих работ «Юные пожарные»</w:t>
            </w:r>
          </w:p>
          <w:p w:rsidR="008B2747" w:rsidRPr="00363F36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B2747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Сницирева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8B2747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Мария</w:t>
            </w:r>
          </w:p>
          <w:p w:rsidR="008B2747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</w:p>
          <w:p w:rsidR="008B2747" w:rsidRPr="007D263F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Шестухин Максим</w:t>
            </w:r>
          </w:p>
        </w:tc>
        <w:tc>
          <w:tcPr>
            <w:tcW w:w="3697" w:type="dxa"/>
          </w:tcPr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B2747" w:rsidTr="00651DDA">
        <w:trPr>
          <w:trHeight w:val="1644"/>
        </w:trPr>
        <w:tc>
          <w:tcPr>
            <w:tcW w:w="3696" w:type="dxa"/>
          </w:tcPr>
          <w:p w:rsidR="008B2747" w:rsidRPr="00370997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E1A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детского художественного творчества</w:t>
            </w:r>
          </w:p>
          <w:p w:rsidR="008B2747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«Сибирские самородки»</w:t>
            </w:r>
          </w:p>
          <w:p w:rsidR="008B2747" w:rsidRDefault="008B2747" w:rsidP="008E1A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B2747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3F">
              <w:rPr>
                <w:rFonts w:ascii="Times New Roman" w:hAnsi="Times New Roman" w:cs="Times New Roman"/>
                <w:sz w:val="28"/>
                <w:szCs w:val="28"/>
              </w:rPr>
              <w:t>Алексеев Николай</w:t>
            </w:r>
          </w:p>
          <w:p w:rsidR="008B2747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747" w:rsidTr="008B2747">
        <w:trPr>
          <w:trHeight w:val="1455"/>
        </w:trPr>
        <w:tc>
          <w:tcPr>
            <w:tcW w:w="3696" w:type="dxa"/>
          </w:tcPr>
          <w:p w:rsidR="008B2747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творческих работ «Я помню! Я горжусь!»</w:t>
            </w:r>
          </w:p>
          <w:p w:rsidR="008B2747" w:rsidRDefault="008B2747" w:rsidP="008E1A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B2747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Рыкова Лида</w:t>
            </w:r>
          </w:p>
          <w:p w:rsidR="008B2747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747" w:rsidTr="00E3792C">
        <w:trPr>
          <w:trHeight w:val="1029"/>
        </w:trPr>
        <w:tc>
          <w:tcPr>
            <w:tcW w:w="3696" w:type="dxa"/>
          </w:tcPr>
          <w:p w:rsidR="008B2747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«Безопасность – дорога в будущее!»</w:t>
            </w:r>
          </w:p>
        </w:tc>
        <w:tc>
          <w:tcPr>
            <w:tcW w:w="3696" w:type="dxa"/>
          </w:tcPr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B2747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8B2747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Pr="007D263F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E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4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747" w:rsidRDefault="008B2747" w:rsidP="00327756">
      <w:pPr>
        <w:rPr>
          <w:rFonts w:ascii="Times New Roman" w:hAnsi="Times New Roman" w:cs="Times New Roman"/>
          <w:bCs/>
          <w:sz w:val="28"/>
          <w:szCs w:val="28"/>
        </w:rPr>
      </w:pPr>
    </w:p>
    <w:p w:rsidR="008B2747" w:rsidRDefault="00327756" w:rsidP="00327756">
      <w:pPr>
        <w:rPr>
          <w:rFonts w:ascii="Times New Roman" w:hAnsi="Times New Roman" w:cs="Times New Roman"/>
          <w:bCs/>
          <w:sz w:val="28"/>
          <w:szCs w:val="28"/>
        </w:rPr>
      </w:pPr>
      <w:r w:rsidRPr="00222955">
        <w:rPr>
          <w:rFonts w:ascii="Times New Roman" w:hAnsi="Times New Roman" w:cs="Times New Roman"/>
          <w:bCs/>
          <w:sz w:val="28"/>
          <w:szCs w:val="28"/>
        </w:rPr>
        <w:t>Заведующий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МБДОУ </w:t>
      </w:r>
      <w:r w:rsidRPr="00222955">
        <w:rPr>
          <w:rFonts w:ascii="Times New Roman" w:hAnsi="Times New Roman" w:cs="Times New Roman"/>
          <w:bCs/>
          <w:sz w:val="28"/>
          <w:szCs w:val="28"/>
        </w:rPr>
        <w:t>Ирбинский д/с №2 «Теремок»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Сиротенко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Г.А.</w:t>
      </w:r>
      <w:r w:rsidRPr="00222955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27756" w:rsidRPr="00222955" w:rsidRDefault="00327756" w:rsidP="00327756">
      <w:pPr>
        <w:rPr>
          <w:rFonts w:ascii="Times New Roman" w:hAnsi="Times New Roman" w:cs="Times New Roman"/>
          <w:bCs/>
          <w:sz w:val="28"/>
          <w:szCs w:val="28"/>
        </w:rPr>
      </w:pPr>
      <w:r w:rsidRPr="002229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</w:t>
      </w:r>
    </w:p>
    <w:p w:rsidR="00327756" w:rsidRPr="00B70256" w:rsidRDefault="00327756" w:rsidP="00327756">
      <w:pPr>
        <w:rPr>
          <w:rFonts w:ascii="Times New Roman" w:hAnsi="Times New Roman" w:cs="Times New Roman"/>
          <w:sz w:val="28"/>
          <w:szCs w:val="28"/>
        </w:rPr>
      </w:pPr>
    </w:p>
    <w:p w:rsidR="002B03F0" w:rsidRDefault="002B03F0"/>
    <w:sectPr w:rsidR="002B03F0" w:rsidSect="0032775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5E4F"/>
    <w:multiLevelType w:val="hybridMultilevel"/>
    <w:tmpl w:val="5290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756"/>
    <w:rsid w:val="00063389"/>
    <w:rsid w:val="0018446B"/>
    <w:rsid w:val="002B03F0"/>
    <w:rsid w:val="00327756"/>
    <w:rsid w:val="00425AC3"/>
    <w:rsid w:val="004E4EEF"/>
    <w:rsid w:val="007C3355"/>
    <w:rsid w:val="0083202A"/>
    <w:rsid w:val="008B2747"/>
    <w:rsid w:val="00980DF1"/>
    <w:rsid w:val="00BA0D3C"/>
    <w:rsid w:val="00BF0BE0"/>
    <w:rsid w:val="00C040B3"/>
    <w:rsid w:val="00C54B90"/>
    <w:rsid w:val="00E3792C"/>
    <w:rsid w:val="00FF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27756"/>
    <w:pPr>
      <w:ind w:left="720"/>
      <w:contextualSpacing/>
    </w:pPr>
  </w:style>
  <w:style w:type="paragraph" w:styleId="a5">
    <w:name w:val="No Spacing"/>
    <w:uiPriority w:val="1"/>
    <w:qFormat/>
    <w:rsid w:val="003277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Adminko</dc:creator>
  <cp:lastModifiedBy>Теремок</cp:lastModifiedBy>
  <cp:revision>5</cp:revision>
  <dcterms:created xsi:type="dcterms:W3CDTF">2019-02-04T06:07:00Z</dcterms:created>
  <dcterms:modified xsi:type="dcterms:W3CDTF">2019-02-05T06:49:00Z</dcterms:modified>
</cp:coreProperties>
</file>