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617" w:rsidRPr="00094FA0" w:rsidRDefault="00094FA0" w:rsidP="00FA0565">
      <w:pPr>
        <w:spacing w:after="3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Анкета для родителей на тему: «В</w:t>
      </w:r>
      <w:r w:rsidR="00FA0565" w:rsidRPr="00094F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заимодействие с ребенком </w:t>
      </w:r>
      <w:r w:rsidRPr="00094F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во время выполнения упражнений </w:t>
      </w:r>
      <w:r w:rsidR="00FA0565" w:rsidRPr="00094F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по рекомендации учителя-логопеда</w:t>
      </w:r>
      <w:r w:rsidR="00763617" w:rsidRPr="00094FA0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>»</w:t>
      </w:r>
    </w:p>
    <w:p w:rsidR="00763617" w:rsidRPr="00FA0565" w:rsidRDefault="00763617" w:rsidP="00763617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565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bdr w:val="none" w:sz="0" w:space="0" w:color="auto" w:frame="1"/>
          <w:lang w:eastAsia="ru-RU"/>
        </w:rPr>
        <w:t>Учитель-логопед Н.В. Найденова</w:t>
      </w:r>
    </w:p>
    <w:p w:rsidR="00763617" w:rsidRPr="00FA0565" w:rsidRDefault="00763617" w:rsidP="004A3C07">
      <w:pPr>
        <w:spacing w:after="30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FA0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Уважаемые родители! </w:t>
      </w:r>
      <w:r w:rsidR="00FA0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Приближается к концу первый учебный год нашего с вами сотрудничества. Все это время вы старательно закрепляли дома то, с чем</w:t>
      </w:r>
      <w:r w:rsidR="004A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ребята </w:t>
      </w:r>
      <w:r w:rsidR="00FA0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знакомились </w:t>
      </w:r>
      <w:r w:rsidR="004A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занятиях.</w:t>
      </w:r>
      <w:r w:rsidR="00FA0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4A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Какие трудности испытывали вы и дети в процессе выполнения устных и письменных упражнений? </w:t>
      </w:r>
      <w:r w:rsidR="00F14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 было сложно для вас? </w:t>
      </w:r>
      <w:r w:rsidR="004A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 изменился характер вашего взаимодействия с реб</w:t>
      </w:r>
      <w:r w:rsidR="00EC4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енком за это время? Для того чтобы уточнить эти и</w:t>
      </w:r>
      <w:r w:rsidR="004A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другие </w:t>
      </w:r>
      <w:r w:rsidR="00EC4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моменты</w:t>
      </w:r>
      <w:r w:rsidR="004A3C0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</w:t>
      </w:r>
      <w:r w:rsidRPr="00FA0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редлагаю вам ответить на вопросы анкеты, которая</w:t>
      </w:r>
      <w:r w:rsidR="00CC0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поможет мне и</w:t>
      </w:r>
      <w:r w:rsidR="00AD15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CC05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</w:t>
      </w:r>
      <w:r w:rsidRPr="00FA0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ам оценить </w:t>
      </w:r>
      <w:r w:rsidR="00EC4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проделанную в данном направлении работу и</w:t>
      </w:r>
      <w:r w:rsidRPr="00FA0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боле</w:t>
      </w:r>
      <w:r w:rsidR="00EC4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 результативно выстроить ее</w:t>
      </w:r>
      <w:r w:rsidRPr="00FA056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</w:t>
      </w:r>
      <w:r w:rsidR="00EC4B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будущем. </w:t>
      </w:r>
    </w:p>
    <w:p w:rsidR="00763617" w:rsidRDefault="00CC0519" w:rsidP="00CC0519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Какие упражнения вызывали наибольшие трудности у ребенка в начале обучения?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Если их несколько – </w:t>
      </w:r>
      <w:r w:rsidRPr="003F73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запишите их по порядку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 более трудных к менее трудным (варианты: чтение, выполнение звукового анализа слов, определение места звука в слове, определение мягкости/твердости заданного звука в слове, составление схем предложений, упражнения в тонкой тетради, упражнения в файлике,</w:t>
      </w:r>
      <w:r w:rsidR="00130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автоматизация поставленных звуков по картинкам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др.)</w:t>
      </w:r>
      <w:r w:rsidR="00130DA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4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F14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  <w:proofErr w:type="gramEnd"/>
    </w:p>
    <w:p w:rsidR="0037289E" w:rsidRPr="00FA0565" w:rsidRDefault="0037289E" w:rsidP="0037289E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3617" w:rsidRDefault="00CC0519" w:rsidP="0037289E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Какие из перечисленных упражнений </w:t>
      </w:r>
      <w:r w:rsidR="00E9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вызывают трудности до сих пор?</w:t>
      </w:r>
      <w:r w:rsidR="00D57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789E" w:rsidRPr="003F73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Запишите</w:t>
      </w:r>
      <w:r w:rsidR="00D57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="00E9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</w:t>
      </w:r>
      <w:r w:rsidR="00D57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="00E969B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6C1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</w:t>
      </w:r>
      <w:r w:rsidR="00F14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  <w:r w:rsidR="006C1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</w:t>
      </w:r>
      <w:r w:rsidR="00F14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</w:t>
      </w:r>
    </w:p>
    <w:p w:rsidR="0037289E" w:rsidRPr="00FA0565" w:rsidRDefault="0037289E" w:rsidP="0037289E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63617" w:rsidRDefault="00E969B7" w:rsidP="00CC0519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Что, по </w:t>
      </w:r>
      <w:r w:rsidR="00D57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вашему мнению, являлось причинами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трудностей, возникающих при выполнении упражнений дома</w:t>
      </w:r>
      <w:r w:rsidR="00D57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начале обучения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?</w:t>
      </w:r>
      <w:r w:rsidR="00D57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D5789E" w:rsidRPr="00D57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Подчеркните</w:t>
      </w:r>
      <w:r w:rsidR="00D57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подходящие предложенные варианты, </w:t>
      </w:r>
      <w:r w:rsidR="00D5789E" w:rsidRPr="00D5789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или запишите свои</w:t>
      </w:r>
      <w:r w:rsidR="00D57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(ребенок недопонимал задания; вы недопонимали, как выполнять то или иное упражнение; вы не знали, как объяснить ребенку какое-либо задание; ребенок часто отвлекался и не мог сосредоточиться во время выполнения; другие причины (какие именно)). ____________________________________________________________________________________________________________________________________</w:t>
      </w:r>
      <w:r w:rsidR="003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</w:t>
      </w:r>
      <w:r w:rsidR="00D5789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3F73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6C1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</w:t>
      </w:r>
    </w:p>
    <w:p w:rsidR="0037289E" w:rsidRDefault="0037289E" w:rsidP="0037289E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7356" w:rsidRDefault="003F7356" w:rsidP="00CC0519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Какие из причин ос</w:t>
      </w:r>
      <w:r w:rsidR="00E84A9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таются актуальными и сейчас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? </w:t>
      </w:r>
      <w:r w:rsidRPr="003F735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Запишите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__________________________________________________________________________________________________________________________________________________________________________________________________________________________</w:t>
      </w:r>
      <w:r w:rsidR="00F14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</w:p>
    <w:p w:rsidR="0037289E" w:rsidRDefault="0037289E" w:rsidP="0037289E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3F7356" w:rsidRDefault="003F7356" w:rsidP="00CC0519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Нуждаетесь ли вы в настоящее время в каких-либо консультациях</w:t>
      </w:r>
      <w:r w:rsidR="00F97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способных повысить эффективность взаимодействия с ребенком во время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выполнения </w:t>
      </w:r>
      <w:r w:rsidR="00F97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упражнений? </w:t>
      </w:r>
      <w:r w:rsidR="00F97452" w:rsidRPr="00ED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Запишите</w:t>
      </w:r>
      <w:r w:rsidR="00F14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интересующие вас</w:t>
      </w:r>
      <w:r w:rsidR="00F97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темы.</w:t>
      </w:r>
      <w:r w:rsidR="00F14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</w:t>
      </w:r>
      <w:r w:rsidR="00F97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_________________________________________________________________________________________________________________________________________________________________________________________________________________</w:t>
      </w:r>
      <w:r w:rsidR="00F14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</w:t>
      </w:r>
      <w:r w:rsidR="00F974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__________</w:t>
      </w:r>
    </w:p>
    <w:p w:rsidR="00E84A92" w:rsidRDefault="00E84A92" w:rsidP="002B79F0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При ответе на следующие вопросы можно будет </w:t>
      </w:r>
      <w:r w:rsidRPr="00E84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выбрать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предложенных вариантов и </w:t>
      </w:r>
      <w:r w:rsidRPr="00E84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подчеркнуть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их, либо </w:t>
      </w:r>
      <w:r w:rsidRPr="00E84A9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поставить «галочки»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рядом с подходящими вариантами.</w:t>
      </w:r>
    </w:p>
    <w:p w:rsidR="002B79F0" w:rsidRDefault="002B79F0" w:rsidP="002B79F0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84A92" w:rsidRDefault="009A69D9" w:rsidP="00CC0519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выполнении </w:t>
      </w:r>
      <w:proofErr w:type="spellStart"/>
      <w:r w:rsidRPr="006C1B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звуко</w:t>
      </w:r>
      <w:proofErr w:type="spellEnd"/>
      <w:r w:rsidRPr="006C1B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-слогового анализа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 ребенок:</w:t>
      </w:r>
    </w:p>
    <w:p w:rsidR="002B79F0" w:rsidRPr="002B79F0" w:rsidRDefault="002B79F0" w:rsidP="002B79F0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выполняет его самостоят</w:t>
      </w:r>
      <w:r w:rsidR="00F149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ельно;                         </w:t>
      </w:r>
      <w:r w:rsidRPr="002B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выполняет с небольшой помощью;</w:t>
      </w:r>
    </w:p>
    <w:p w:rsidR="002B79F0" w:rsidRPr="002B79F0" w:rsidRDefault="002B79F0" w:rsidP="002B79F0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нуждается в значительной помощи; </w:t>
      </w:r>
    </w:p>
    <w:p w:rsidR="002B79F0" w:rsidRPr="002B79F0" w:rsidRDefault="002B79F0" w:rsidP="002B79F0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затрудняется  в выделении первого, второго</w:t>
      </w:r>
      <w:r w:rsidRPr="002B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т.д. звука в слове;</w:t>
      </w:r>
    </w:p>
    <w:p w:rsidR="002B79F0" w:rsidRPr="002B79F0" w:rsidRDefault="002B79F0" w:rsidP="002B79F0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затрудняется в определении того, гласный или согласный звук;</w:t>
      </w:r>
    </w:p>
    <w:p w:rsidR="002B79F0" w:rsidRPr="002B79F0" w:rsidRDefault="002B79F0" w:rsidP="002B79F0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затрудняется в определении твердости/мягкости согласных звуков;</w:t>
      </w:r>
    </w:p>
    <w:p w:rsidR="002B79F0" w:rsidRPr="002B79F0" w:rsidRDefault="002B79F0" w:rsidP="002B79F0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затрудняется назвать все звуки в слове по порядку после выполненного анализа;</w:t>
      </w:r>
    </w:p>
    <w:p w:rsidR="002B79F0" w:rsidRDefault="002B79F0" w:rsidP="002B79F0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B79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допускает ошибки при определении количества слогов в слове.</w:t>
      </w:r>
    </w:p>
    <w:p w:rsidR="002B79F0" w:rsidRDefault="002B79F0" w:rsidP="002B79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F0" w:rsidRDefault="002B79F0" w:rsidP="00CC0519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определении </w:t>
      </w:r>
      <w:r w:rsidRPr="006C1B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места звука в слове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ребенок:</w:t>
      </w:r>
    </w:p>
    <w:p w:rsidR="002B79F0" w:rsidRDefault="002B79F0" w:rsidP="002B79F0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затрудняется определить первый звук в слове;</w:t>
      </w:r>
    </w:p>
    <w:p w:rsidR="002B79F0" w:rsidRDefault="002B79F0" w:rsidP="002B79F0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затрудняется определить последний звук в слове;</w:t>
      </w:r>
    </w:p>
    <w:p w:rsidR="002B79F0" w:rsidRDefault="002B79F0" w:rsidP="002B79F0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испытывает затруднения, если заданный звук находится в середине слова;</w:t>
      </w:r>
    </w:p>
    <w:p w:rsidR="002B79F0" w:rsidRDefault="002B79F0" w:rsidP="002B79F0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путает понятия: «начало», «середина», «конец» слова.</w:t>
      </w:r>
    </w:p>
    <w:p w:rsidR="002B79F0" w:rsidRDefault="002B79F0" w:rsidP="002B79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F0" w:rsidRDefault="002B79F0" w:rsidP="00CC0519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определении </w:t>
      </w:r>
      <w:r w:rsidRPr="006C1B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места звука в слове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 с ребенком: </w:t>
      </w:r>
    </w:p>
    <w:p w:rsidR="006C1B8D" w:rsidRDefault="006C1B8D" w:rsidP="006C1B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6C1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пользуетесь «синичкой»;</w:t>
      </w:r>
    </w:p>
    <w:p w:rsidR="006C1B8D" w:rsidRPr="006C1B8D" w:rsidRDefault="006C1B8D" w:rsidP="006C1B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6C1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определяете место звука методом исключения;</w:t>
      </w:r>
    </w:p>
    <w:p w:rsidR="006C1B8D" w:rsidRPr="006C1B8D" w:rsidRDefault="006C1B8D" w:rsidP="006C1B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6C1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используете свой способ;</w:t>
      </w:r>
    </w:p>
    <w:p w:rsidR="006C1B8D" w:rsidRDefault="006C1B8D" w:rsidP="006C1B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</w:t>
      </w:r>
      <w:r w:rsidRPr="006C1B8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ребенок сам определяет на слух без помощи взрослого.</w:t>
      </w:r>
    </w:p>
    <w:p w:rsidR="006C1B8D" w:rsidRDefault="006C1B8D" w:rsidP="006C1B8D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1B8D" w:rsidRDefault="00ED1FD4" w:rsidP="00CC0519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r w:rsidRPr="00ED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составлении схем предложений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ребенок:</w:t>
      </w:r>
    </w:p>
    <w:p w:rsidR="00ED1FD4" w:rsidRDefault="00ED1FD4" w:rsidP="00ED1FD4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затрудняется при устном составлении предложения по картинке;</w:t>
      </w:r>
    </w:p>
    <w:p w:rsidR="00ED1FD4" w:rsidRDefault="00ED1FD4" w:rsidP="00ED1FD4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затрудняется составить предложение из заданных слов («подружи слова»);</w:t>
      </w:r>
    </w:p>
    <w:p w:rsidR="00ED1FD4" w:rsidRDefault="00ED1FD4" w:rsidP="00ED1FD4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затрудняется чертить полоски-слова в  тетради;</w:t>
      </w:r>
    </w:p>
    <w:p w:rsidR="00ED1FD4" w:rsidRDefault="00ED1FD4" w:rsidP="00ED1FD4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затрудняется определять тип слова (это «слово-предмет», «слово-признак» или «слово-действие»);</w:t>
      </w:r>
    </w:p>
    <w:p w:rsidR="00ED1FD4" w:rsidRDefault="00ED1FD4" w:rsidP="00ED1FD4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затрудняется рисовать знаки над словами-полосками («квадратик», «человечек», «стрелочка», «волна»);</w:t>
      </w:r>
    </w:p>
    <w:p w:rsidR="00ED1FD4" w:rsidRDefault="00ED1FD4" w:rsidP="00ED1FD4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часто забывает, что первое слово нужно нарисовать с «трубой» или про «точку» в конце предложения;</w:t>
      </w:r>
    </w:p>
    <w:p w:rsidR="006C1B8D" w:rsidRDefault="00ED1FD4" w:rsidP="00F149B4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испытывает затруднений, со всем вышеперечисленным справляется легко.</w:t>
      </w:r>
    </w:p>
    <w:p w:rsidR="002B79F0" w:rsidRDefault="002B79F0" w:rsidP="002B79F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2B79F0" w:rsidRDefault="00130DA6" w:rsidP="00CC0519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r w:rsidRPr="006C1B8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чтении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слов ребенок:</w:t>
      </w:r>
    </w:p>
    <w:p w:rsidR="00130DA6" w:rsidRDefault="00130DA6" w:rsidP="00130DA6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часто забывает, какой звук обозначает та или иная картинка;</w:t>
      </w:r>
    </w:p>
    <w:p w:rsidR="00130DA6" w:rsidRDefault="00130DA6" w:rsidP="00130DA6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затрудняется сливать (соединять) слог-слияние (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согласный+гласный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);</w:t>
      </w:r>
    </w:p>
    <w:p w:rsidR="00130DA6" w:rsidRDefault="00130DA6" w:rsidP="00130DA6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испытывает трудности при чтении слов, состоящих из трех знаков;</w:t>
      </w:r>
    </w:p>
    <w:p w:rsidR="00130DA6" w:rsidRDefault="00130DA6" w:rsidP="00130DA6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испытывает трудности при чтении слов, состоящих из четырех знаков;</w:t>
      </w:r>
    </w:p>
    <w:p w:rsidR="00130DA6" w:rsidRDefault="00130DA6" w:rsidP="00130DA6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затрудняется при чтении слов, состоящих из пяти и более знаков;</w:t>
      </w:r>
    </w:p>
    <w:p w:rsidR="00130DA6" w:rsidRDefault="00130DA6" w:rsidP="00130DA6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не испытывает каких-либо затруднений.</w:t>
      </w:r>
    </w:p>
    <w:p w:rsidR="00130DA6" w:rsidRDefault="00130DA6" w:rsidP="00130D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0DA6" w:rsidRDefault="00130DA6" w:rsidP="00CC0519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r w:rsidRPr="00ED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работе в тонкой тетради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трудности вызывают упражнения:</w:t>
      </w:r>
    </w:p>
    <w:p w:rsidR="00130DA6" w:rsidRDefault="00130DA6" w:rsidP="00130DA6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«обведи узор по клеточкам и продолжи его до конца строки»;</w:t>
      </w:r>
    </w:p>
    <w:p w:rsidR="006C1B8D" w:rsidRDefault="006C1B8D" w:rsidP="00130DA6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«нарисуй рядом такой же предмет по клеточкам»;</w:t>
      </w:r>
    </w:p>
    <w:p w:rsidR="006C1B8D" w:rsidRDefault="006C1B8D" w:rsidP="00130DA6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графический диктант по клеточкам;</w:t>
      </w:r>
    </w:p>
    <w:p w:rsidR="006C1B8D" w:rsidRDefault="006C1B8D" w:rsidP="00130DA6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упражнения на ориентацию на листе бумаги (например: «нарисуй в верхнем левом углу круг, под кругом – овал» и т.д.);</w:t>
      </w:r>
    </w:p>
    <w:p w:rsidR="00130DA6" w:rsidRDefault="00130DA6" w:rsidP="00130DA6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30DA6" w:rsidRDefault="006C1B8D" w:rsidP="00CC0519">
      <w:pPr>
        <w:numPr>
          <w:ilvl w:val="0"/>
          <w:numId w:val="1"/>
        </w:num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 </w:t>
      </w:r>
      <w:r w:rsidRPr="00ED1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работе над «Темами»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файликах наибольшие затруднения вызывают:</w:t>
      </w:r>
    </w:p>
    <w:p w:rsidR="006C1B8D" w:rsidRDefault="006C1B8D" w:rsidP="006C1B8D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упражнения на развитие лексического и грамматического строя речи;</w:t>
      </w:r>
    </w:p>
    <w:p w:rsidR="00E84A92" w:rsidRDefault="006C1B8D" w:rsidP="00F149B4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упражнения на развитие связной речи (составление рассказов, пересказы).</w:t>
      </w:r>
    </w:p>
    <w:p w:rsidR="00F149B4" w:rsidRDefault="00F149B4" w:rsidP="00F149B4">
      <w:pPr>
        <w:spacing w:after="0" w:line="240" w:lineRule="auto"/>
        <w:ind w:left="54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C37A9" w:rsidRPr="00F149B4" w:rsidRDefault="00763617" w:rsidP="00F149B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149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Спасибо за сотрудничество!</w:t>
      </w:r>
    </w:p>
    <w:sectPr w:rsidR="00AC37A9" w:rsidRPr="00F149B4" w:rsidSect="00F149B4">
      <w:pgSz w:w="11906" w:h="16838"/>
      <w:pgMar w:top="568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F2906"/>
    <w:multiLevelType w:val="multilevel"/>
    <w:tmpl w:val="26726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182"/>
    <w:rsid w:val="00094FA0"/>
    <w:rsid w:val="00130DA6"/>
    <w:rsid w:val="002B79F0"/>
    <w:rsid w:val="0037289E"/>
    <w:rsid w:val="003F7356"/>
    <w:rsid w:val="004A3C07"/>
    <w:rsid w:val="00573182"/>
    <w:rsid w:val="00575207"/>
    <w:rsid w:val="00601456"/>
    <w:rsid w:val="006B6B18"/>
    <w:rsid w:val="006C1B8D"/>
    <w:rsid w:val="00763617"/>
    <w:rsid w:val="009A69D9"/>
    <w:rsid w:val="00A12475"/>
    <w:rsid w:val="00AC37A9"/>
    <w:rsid w:val="00AD1536"/>
    <w:rsid w:val="00CC0519"/>
    <w:rsid w:val="00D5789E"/>
    <w:rsid w:val="00E84A92"/>
    <w:rsid w:val="00E969B7"/>
    <w:rsid w:val="00EC4B19"/>
    <w:rsid w:val="00ED1FD4"/>
    <w:rsid w:val="00F149B4"/>
    <w:rsid w:val="00F560B5"/>
    <w:rsid w:val="00F97452"/>
    <w:rsid w:val="00FA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49190">
          <w:marLeft w:val="-3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36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1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2022-03-12T13:29:00Z</dcterms:created>
  <dcterms:modified xsi:type="dcterms:W3CDTF">2022-03-13T05:23:00Z</dcterms:modified>
</cp:coreProperties>
</file>