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1C" w:rsidRPr="007429EE" w:rsidRDefault="0090151C" w:rsidP="0090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1445" cy="9166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 порядок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180" cy="916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B2F" w:rsidRPr="00471C21" w:rsidRDefault="004D2B2F" w:rsidP="00471C2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2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B1E8B" w:rsidRPr="00471C21" w:rsidRDefault="00AB1E8B" w:rsidP="00471C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2B2F" w:rsidRPr="00471C21" w:rsidRDefault="007429EE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1.1. Правила приема</w:t>
      </w:r>
      <w:r w:rsidR="004D2B2F" w:rsidRPr="00471C21">
        <w:rPr>
          <w:rFonts w:ascii="Times New Roman" w:hAnsi="Times New Roman" w:cs="Times New Roman"/>
          <w:sz w:val="24"/>
          <w:szCs w:val="24"/>
        </w:rPr>
        <w:t xml:space="preserve"> в </w:t>
      </w:r>
      <w:r w:rsidR="00AB1E8B" w:rsidRPr="00471C21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AB1E8B" w:rsidRPr="00471C21">
        <w:rPr>
          <w:rFonts w:ascii="Times New Roman" w:hAnsi="Times New Roman" w:cs="Times New Roman"/>
          <w:sz w:val="24"/>
          <w:szCs w:val="24"/>
        </w:rPr>
        <w:t>Ирбинский</w:t>
      </w:r>
      <w:proofErr w:type="spellEnd"/>
      <w:r w:rsidR="00AB1E8B" w:rsidRPr="00471C21">
        <w:rPr>
          <w:rFonts w:ascii="Times New Roman" w:hAnsi="Times New Roman" w:cs="Times New Roman"/>
          <w:sz w:val="24"/>
          <w:szCs w:val="24"/>
        </w:rPr>
        <w:t xml:space="preserve"> д/с №2 «Теремок» </w:t>
      </w:r>
      <w:r w:rsidR="004D2B2F" w:rsidRPr="00471C21">
        <w:rPr>
          <w:rFonts w:ascii="Times New Roman" w:hAnsi="Times New Roman" w:cs="Times New Roman"/>
          <w:sz w:val="24"/>
          <w:szCs w:val="24"/>
        </w:rPr>
        <w:t>(далее – правила) разработаны в</w:t>
      </w:r>
      <w:r w:rsidR="00977568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>соответствии с Федеральным законом от 29.12.2012 № 273-ФЗ «Об образовании в Российской</w:t>
      </w:r>
      <w:r w:rsidR="00977568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>Федерации», Порядком приема на обучение по образовательным программам дошкольного образования, утвержденным приказом</w:t>
      </w:r>
      <w:r w:rsidR="00AB1E8B" w:rsidRPr="00471C21">
        <w:rPr>
          <w:sz w:val="24"/>
          <w:szCs w:val="24"/>
        </w:rPr>
        <w:t xml:space="preserve"> </w:t>
      </w:r>
      <w:proofErr w:type="spellStart"/>
      <w:r w:rsidR="00AB1E8B" w:rsidRPr="00471C2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AB1E8B" w:rsidRPr="00471C21">
        <w:rPr>
          <w:rFonts w:ascii="Times New Roman" w:hAnsi="Times New Roman" w:cs="Times New Roman"/>
          <w:sz w:val="24"/>
          <w:szCs w:val="24"/>
        </w:rPr>
        <w:t xml:space="preserve"> России от 15.05.2020 № 236</w:t>
      </w:r>
      <w:r w:rsidR="004D2B2F" w:rsidRPr="00471C21">
        <w:rPr>
          <w:rFonts w:ascii="Times New Roman" w:hAnsi="Times New Roman" w:cs="Times New Roman"/>
          <w:sz w:val="24"/>
          <w:szCs w:val="24"/>
        </w:rPr>
        <w:t>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</w:t>
      </w:r>
      <w:r w:rsidR="00977568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>другие организации, осуществляющие образовательную деятельность по образовательным</w:t>
      </w:r>
      <w:r w:rsidR="00977568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 xml:space="preserve">программам соответствующих уровня и направленности, утвержденным приказом </w:t>
      </w:r>
      <w:proofErr w:type="spellStart"/>
      <w:r w:rsidR="004D2B2F" w:rsidRPr="00471C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77568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 xml:space="preserve">России от 28.12.2015 № 1527, и уставом </w:t>
      </w:r>
      <w:r w:rsidR="00AB1E8B" w:rsidRPr="00471C21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AB1E8B" w:rsidRPr="00471C21">
        <w:rPr>
          <w:rFonts w:ascii="Times New Roman" w:hAnsi="Times New Roman" w:cs="Times New Roman"/>
          <w:sz w:val="24"/>
          <w:szCs w:val="24"/>
        </w:rPr>
        <w:t>Ирбинский</w:t>
      </w:r>
      <w:proofErr w:type="spellEnd"/>
      <w:r w:rsidR="00AB1E8B" w:rsidRPr="00471C21">
        <w:rPr>
          <w:rFonts w:ascii="Times New Roman" w:hAnsi="Times New Roman" w:cs="Times New Roman"/>
          <w:sz w:val="24"/>
          <w:szCs w:val="24"/>
        </w:rPr>
        <w:t xml:space="preserve"> д/с №2 «Теремок» </w:t>
      </w:r>
      <w:r w:rsidR="004D2B2F" w:rsidRPr="00471C21">
        <w:rPr>
          <w:rFonts w:ascii="Times New Roman" w:hAnsi="Times New Roman" w:cs="Times New Roman"/>
          <w:sz w:val="24"/>
          <w:szCs w:val="24"/>
        </w:rPr>
        <w:t>(далее – детский сад).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1.2. Правила определяют требования к процедуре и условиям зачисления граждан РФ (далее – ребенок, дети) в детский сад для обучения по образовательным программам дошкольного образования, дополнительным общеразвивающим программам, а также в группу (группы) по</w:t>
      </w:r>
      <w:r w:rsidR="00977568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присмотру и уходу без реализации образовательной программы дошкольного образования.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1.4. Детский сад обеспечивает прием всех граждан, имеющих право на получение дошкольного</w:t>
      </w:r>
      <w:r w:rsidR="00977568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территория).</w:t>
      </w:r>
    </w:p>
    <w:p w:rsidR="007429EE" w:rsidRPr="00471C21" w:rsidRDefault="007429EE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 xml:space="preserve">1.5. Проживающие в одной семье и имеющие общее место жительства дети имеют право преимущественного приема в МБДОУ </w:t>
      </w:r>
      <w:proofErr w:type="spellStart"/>
      <w:r w:rsidRPr="00471C21">
        <w:rPr>
          <w:rFonts w:ascii="Times New Roman" w:hAnsi="Times New Roman" w:cs="Times New Roman"/>
          <w:sz w:val="24"/>
          <w:szCs w:val="24"/>
        </w:rPr>
        <w:t>Ирбинский</w:t>
      </w:r>
      <w:proofErr w:type="spellEnd"/>
      <w:r w:rsidRPr="00471C21">
        <w:rPr>
          <w:rFonts w:ascii="Times New Roman" w:hAnsi="Times New Roman" w:cs="Times New Roman"/>
          <w:sz w:val="24"/>
          <w:szCs w:val="24"/>
        </w:rPr>
        <w:t xml:space="preserve"> д/с №2 «Теремок», если есть зачисленные их братья и (или) сестры.</w:t>
      </w:r>
    </w:p>
    <w:p w:rsidR="00977568" w:rsidRPr="00471C21" w:rsidRDefault="00977568" w:rsidP="0047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2F" w:rsidRPr="00471C21" w:rsidRDefault="004D2B2F" w:rsidP="0047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21">
        <w:rPr>
          <w:rFonts w:ascii="Times New Roman" w:hAnsi="Times New Roman" w:cs="Times New Roman"/>
          <w:b/>
          <w:sz w:val="24"/>
          <w:szCs w:val="24"/>
        </w:rPr>
        <w:t>2. Организация приема на обучение</w:t>
      </w:r>
    </w:p>
    <w:p w:rsidR="00AB1E8B" w:rsidRPr="00471C21" w:rsidRDefault="00AB1E8B" w:rsidP="0047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2.1. Прием в детский сад осуществляется в течение календарного года при наличии свободных мест.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2.2. Детский сад осуществляет прием всех детей, имеющих право на получение дошкольного</w:t>
      </w:r>
      <w:r w:rsidR="00977568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образования, в возрасте с двух месяцев. В приеме может быть отказано только при отсутствии свободных мест.</w:t>
      </w:r>
    </w:p>
    <w:p w:rsidR="00977568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2.3. Прием детей с ограниченными возможностями здоровья осуществляется на обучение по</w:t>
      </w:r>
      <w:r w:rsidR="00977568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4D2B2F" w:rsidRPr="00471C21" w:rsidRDefault="00AB1E8B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2.4</w:t>
      </w:r>
      <w:r w:rsidR="004D2B2F" w:rsidRPr="00471C21">
        <w:rPr>
          <w:rFonts w:ascii="Times New Roman" w:hAnsi="Times New Roman" w:cs="Times New Roman"/>
          <w:sz w:val="24"/>
          <w:szCs w:val="24"/>
        </w:rPr>
        <w:t>. Лицо, ответственное за прием документов, график приема заявлений и документов утверждаются приказом заведующего детским садом.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 xml:space="preserve">2.6. Приказ, указанный в пункте 2.5 правил, размещается на информационном стенде в детском саду и на официальном сайте детского </w:t>
      </w:r>
      <w:r w:rsidR="00471C21" w:rsidRPr="00471C21">
        <w:rPr>
          <w:rFonts w:ascii="Times New Roman" w:hAnsi="Times New Roman" w:cs="Times New Roman"/>
          <w:sz w:val="24"/>
          <w:szCs w:val="24"/>
          <w:u w:val="single"/>
        </w:rPr>
        <w:t>теремок2.курагино-</w:t>
      </w:r>
      <w:proofErr w:type="gramStart"/>
      <w:r w:rsidR="00471C21" w:rsidRPr="00471C21">
        <w:rPr>
          <w:rFonts w:ascii="Times New Roman" w:hAnsi="Times New Roman" w:cs="Times New Roman"/>
          <w:sz w:val="24"/>
          <w:szCs w:val="24"/>
          <w:u w:val="single"/>
        </w:rPr>
        <w:t>обр.рф</w:t>
      </w:r>
      <w:proofErr w:type="gramEnd"/>
      <w:r w:rsidR="00471C21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в течение трех рабочих дней со</w:t>
      </w:r>
      <w:r w:rsidR="00AB1E8B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дня его издания.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2.7. Лицо, ответственное за прием, обеспечивает своевременное размещение на</w:t>
      </w:r>
      <w:r w:rsidR="00AB1E8B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 xml:space="preserve">информационном стенде в детском саду и на официальном сайте детского сада </w:t>
      </w:r>
      <w:r w:rsidR="00471C21" w:rsidRPr="00471C21">
        <w:rPr>
          <w:rFonts w:ascii="Times New Roman" w:hAnsi="Times New Roman" w:cs="Times New Roman"/>
          <w:sz w:val="24"/>
          <w:szCs w:val="24"/>
          <w:u w:val="single"/>
        </w:rPr>
        <w:t>теремок2.курагино-</w:t>
      </w:r>
      <w:proofErr w:type="gramStart"/>
      <w:r w:rsidR="00471C21" w:rsidRPr="00471C21">
        <w:rPr>
          <w:rFonts w:ascii="Times New Roman" w:hAnsi="Times New Roman" w:cs="Times New Roman"/>
          <w:sz w:val="24"/>
          <w:szCs w:val="24"/>
          <w:u w:val="single"/>
        </w:rPr>
        <w:t>обр.рф</w:t>
      </w:r>
      <w:proofErr w:type="gramEnd"/>
      <w:r w:rsidR="00471C21" w:rsidRPr="00471C2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– распорядительного акта Упр</w:t>
      </w:r>
      <w:r w:rsidR="00AB1E8B" w:rsidRPr="00471C21">
        <w:rPr>
          <w:rFonts w:ascii="Times New Roman" w:hAnsi="Times New Roman" w:cs="Times New Roman"/>
          <w:sz w:val="24"/>
          <w:szCs w:val="24"/>
        </w:rPr>
        <w:t xml:space="preserve">авления образования администрации </w:t>
      </w:r>
      <w:proofErr w:type="spellStart"/>
      <w:r w:rsidR="00AB1E8B" w:rsidRPr="00471C21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="00AB1E8B" w:rsidRPr="00471C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71C21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образовательных организаций за конкретными территориями;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– настоящих правил;</w:t>
      </w:r>
    </w:p>
    <w:p w:rsidR="00DF5523" w:rsidRPr="00471C21" w:rsidRDefault="00DF5523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 xml:space="preserve">– копии устава МБДОУ </w:t>
      </w:r>
      <w:proofErr w:type="spellStart"/>
      <w:r w:rsidRPr="00471C21">
        <w:rPr>
          <w:rFonts w:ascii="Times New Roman" w:hAnsi="Times New Roman" w:cs="Times New Roman"/>
          <w:sz w:val="24"/>
          <w:szCs w:val="24"/>
        </w:rPr>
        <w:t>Ирбинский</w:t>
      </w:r>
      <w:proofErr w:type="spellEnd"/>
      <w:r w:rsidRPr="00471C21">
        <w:rPr>
          <w:rFonts w:ascii="Times New Roman" w:hAnsi="Times New Roman" w:cs="Times New Roman"/>
          <w:sz w:val="24"/>
          <w:szCs w:val="24"/>
        </w:rPr>
        <w:t xml:space="preserve"> д/с №2 «Теремок», лицензии на осуществление образовательной деятельности, образовательных программ и других документов, </w:t>
      </w:r>
      <w:r w:rsidRPr="00471C21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регламентирующих организацию и осуществление образовательной деятельности, права и обязанности воспитанников; </w:t>
      </w:r>
    </w:p>
    <w:p w:rsidR="00DF5523" w:rsidRPr="00471C21" w:rsidRDefault="00DF5523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– информации о сроках приема документов, графика приема документов;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– примерных форм заявлений о приеме в детский сад и образцов их заполнения;</w:t>
      </w:r>
    </w:p>
    <w:p w:rsidR="00DF5523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 xml:space="preserve">– формы заявления о зачислении в порядке </w:t>
      </w:r>
      <w:r w:rsidR="00AB1E8B" w:rsidRPr="00471C21">
        <w:rPr>
          <w:rFonts w:ascii="Times New Roman" w:hAnsi="Times New Roman" w:cs="Times New Roman"/>
          <w:sz w:val="24"/>
          <w:szCs w:val="24"/>
        </w:rPr>
        <w:t xml:space="preserve">перевода из другой организации, </w:t>
      </w:r>
      <w:r w:rsidRPr="00471C21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 – информации о направлениях обучения по дополнительным общеразвивающим программам, количестве мест, графика приема заявлений не позднее чем за 15 календарных дней до начала приема документов;</w:t>
      </w:r>
    </w:p>
    <w:p w:rsidR="00DF5523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 – 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 – дополнительной информации по текущему приему.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2.8. 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</w:t>
      </w:r>
      <w:r w:rsidR="00DF5523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заявлениям родителей (законных представителей) детей при приеме (переводе) на обучение.</w:t>
      </w:r>
    </w:p>
    <w:p w:rsidR="00DF5523" w:rsidRPr="00471C21" w:rsidRDefault="00DF5523" w:rsidP="0047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2F" w:rsidRPr="00471C21" w:rsidRDefault="004D2B2F" w:rsidP="00471C2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21">
        <w:rPr>
          <w:rFonts w:ascii="Times New Roman" w:hAnsi="Times New Roman" w:cs="Times New Roman"/>
          <w:b/>
          <w:sz w:val="24"/>
          <w:szCs w:val="24"/>
        </w:rPr>
        <w:t>Порядок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</w:t>
      </w:r>
    </w:p>
    <w:p w:rsidR="00DF5523" w:rsidRPr="00471C21" w:rsidRDefault="00DF5523" w:rsidP="00471C2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3.1. Прием детей, впервые зачисляемых в детский сад, на обучение по образовательным</w:t>
      </w:r>
      <w:r w:rsidR="00DF5523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программам дошкольного образования, а также в группу (группы) по уходу и присмотру без</w:t>
      </w:r>
      <w:r w:rsidR="00DF5523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реализации образовательной программы осуществляется по направлению Управления образования</w:t>
      </w:r>
      <w:r w:rsidR="00DF5523" w:rsidRPr="00471C21">
        <w:rPr>
          <w:sz w:val="24"/>
          <w:szCs w:val="24"/>
        </w:rPr>
        <w:t xml:space="preserve"> </w:t>
      </w:r>
      <w:r w:rsidR="00DF5523" w:rsidRPr="00471C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F5523" w:rsidRPr="00471C21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="00DF5523" w:rsidRPr="00471C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71C21">
        <w:rPr>
          <w:rFonts w:ascii="Times New Roman" w:hAnsi="Times New Roman" w:cs="Times New Roman"/>
          <w:sz w:val="24"/>
          <w:szCs w:val="24"/>
        </w:rPr>
        <w:t>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Форма заявления утверждается заведующим детским садом.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3.2.  Для зачисления в детский сад родители (законные представители) детей, проживающих на</w:t>
      </w:r>
      <w:r w:rsidR="00DF5523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закрепленной территории, дополнительно представляют:</w:t>
      </w:r>
    </w:p>
    <w:p w:rsidR="00DF5523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–</w:t>
      </w:r>
      <w:r w:rsidR="00DF5523" w:rsidRPr="00471C21">
        <w:rPr>
          <w:sz w:val="24"/>
          <w:szCs w:val="24"/>
        </w:rPr>
        <w:t xml:space="preserve"> </w:t>
      </w:r>
      <w:r w:rsidR="00DF5523" w:rsidRPr="00471C21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ребенка;</w:t>
      </w:r>
    </w:p>
    <w:p w:rsidR="00DF5523" w:rsidRPr="00471C21" w:rsidRDefault="00DF5523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proofErr w:type="gramStart"/>
      <w:r w:rsidRPr="00471C21">
        <w:rPr>
          <w:rFonts w:ascii="Times New Roman" w:hAnsi="Times New Roman" w:cs="Times New Roman"/>
          <w:sz w:val="24"/>
          <w:szCs w:val="24"/>
        </w:rPr>
        <w:t>ребенка;.</w:t>
      </w:r>
      <w:proofErr w:type="gramEnd"/>
    </w:p>
    <w:p w:rsidR="00DF5523" w:rsidRPr="00471C21" w:rsidRDefault="00DF5523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- медицинское заключение.</w:t>
      </w:r>
      <w:r w:rsidR="004D2B2F" w:rsidRPr="00471C21">
        <w:rPr>
          <w:rFonts w:ascii="Times New Roman" w:hAnsi="Times New Roman" w:cs="Times New Roman"/>
          <w:sz w:val="24"/>
          <w:szCs w:val="24"/>
        </w:rPr>
        <w:t> </w:t>
      </w:r>
    </w:p>
    <w:p w:rsidR="003848D9" w:rsidRPr="00471C21" w:rsidRDefault="003848D9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3.3. При необходимости родители предъявляют:</w:t>
      </w:r>
    </w:p>
    <w:p w:rsidR="003848D9" w:rsidRPr="00471C21" w:rsidRDefault="003848D9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- документ, подтверждающий установление опеки;</w:t>
      </w:r>
    </w:p>
    <w:p w:rsidR="003848D9" w:rsidRPr="00471C21" w:rsidRDefault="003848D9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- документ психолого-медико-педагогической комиссии;</w:t>
      </w:r>
    </w:p>
    <w:p w:rsidR="003848D9" w:rsidRPr="00471C21" w:rsidRDefault="003848D9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-документ, подтверждающий потребность в обучении в группе оздоровительной направленности.</w:t>
      </w:r>
    </w:p>
    <w:p w:rsidR="003848D9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3.4. </w:t>
      </w:r>
      <w:r w:rsidR="003848D9" w:rsidRPr="00471C21">
        <w:rPr>
          <w:rFonts w:ascii="Times New Roman" w:hAnsi="Times New Roman" w:cs="Times New Roman"/>
          <w:sz w:val="24"/>
          <w:szCs w:val="24"/>
        </w:rPr>
        <w:t>Для зачисления в детский сад родители (законные представители) детей, не являющихся</w:t>
      </w:r>
    </w:p>
    <w:p w:rsidR="003848D9" w:rsidRPr="00471C21" w:rsidRDefault="003848D9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 xml:space="preserve"> гражданами РФ, дополнительно представляют документ, подтверждающий право заявителя на пребывание в РФ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</w:t>
      </w:r>
      <w:r w:rsidRPr="00471C21">
        <w:rPr>
          <w:rFonts w:ascii="Times New Roman" w:hAnsi="Times New Roman" w:cs="Times New Roman"/>
          <w:sz w:val="24"/>
          <w:szCs w:val="24"/>
        </w:rPr>
        <w:lastRenderedPageBreak/>
        <w:t>проживание в России, иные документы, предусмотренные федеральным законом или международным договором РФ).</w:t>
      </w:r>
    </w:p>
    <w:p w:rsidR="004D2B2F" w:rsidRPr="00471C21" w:rsidRDefault="003848D9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3.5. 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Форма заявления утверждается заведующим детским садом.</w:t>
      </w:r>
    </w:p>
    <w:p w:rsidR="004D2B2F" w:rsidRPr="00471C21" w:rsidRDefault="003848D9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3.6</w:t>
      </w:r>
      <w:r w:rsidR="004D2B2F" w:rsidRPr="00471C21">
        <w:rPr>
          <w:rFonts w:ascii="Times New Roman" w:hAnsi="Times New Roman" w:cs="Times New Roman"/>
          <w:sz w:val="24"/>
          <w:szCs w:val="24"/>
        </w:rPr>
        <w:t>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4D2B2F" w:rsidRPr="00471C21" w:rsidRDefault="003848D9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3.7</w:t>
      </w:r>
      <w:r w:rsidR="004D2B2F" w:rsidRPr="00471C21">
        <w:rPr>
          <w:rFonts w:ascii="Times New Roman" w:hAnsi="Times New Roman" w:cs="Times New Roman"/>
          <w:sz w:val="24"/>
          <w:szCs w:val="24"/>
        </w:rPr>
        <w:t>. Приемная комиссия при приеме заявления о зачислении в порядке перевода из другой</w:t>
      </w:r>
      <w:r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 xml:space="preserve">организации по инициативе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Один экземпляр акта подшивается в представленное личное дело, второй передается заявителю. Заявитель обязан донести недостающие документы в течение 14 календарных дней</w:t>
      </w:r>
      <w:r w:rsidR="003848D9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с</w:t>
      </w:r>
      <w:r w:rsidR="003848D9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даты составления акта.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4D2B2F" w:rsidRPr="00471C21" w:rsidRDefault="003848D9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3.8</w:t>
      </w:r>
      <w:r w:rsidR="004D2B2F" w:rsidRPr="00471C21">
        <w:rPr>
          <w:rFonts w:ascii="Times New Roman" w:hAnsi="Times New Roman" w:cs="Times New Roman"/>
          <w:sz w:val="24"/>
          <w:szCs w:val="24"/>
        </w:rPr>
        <w:t>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4D2B2F" w:rsidRPr="00471C21" w:rsidRDefault="003848D9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3.9</w:t>
      </w:r>
      <w:r w:rsidR="004D2B2F" w:rsidRPr="00471C21">
        <w:rPr>
          <w:rFonts w:ascii="Times New Roman" w:hAnsi="Times New Roman" w:cs="Times New Roman"/>
          <w:sz w:val="24"/>
          <w:szCs w:val="24"/>
        </w:rPr>
        <w:t>. 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D2B2F" w:rsidRPr="00471C21" w:rsidRDefault="003848D9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3.10</w:t>
      </w:r>
      <w:r w:rsidR="004D2B2F" w:rsidRPr="00471C21">
        <w:rPr>
          <w:rFonts w:ascii="Times New Roman" w:hAnsi="Times New Roman" w:cs="Times New Roman"/>
          <w:sz w:val="24"/>
          <w:szCs w:val="24"/>
        </w:rPr>
        <w:t>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</w:t>
      </w:r>
      <w:r w:rsidR="003848D9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обработку их персональных данных и персональных данных ребенка в порядке, установленном законодательством РФ.</w:t>
      </w:r>
    </w:p>
    <w:p w:rsidR="004D2B2F" w:rsidRPr="00471C21" w:rsidRDefault="003848D9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3.11</w:t>
      </w:r>
      <w:r w:rsidR="004D2B2F" w:rsidRPr="00471C21">
        <w:rPr>
          <w:rFonts w:ascii="Times New Roman" w:hAnsi="Times New Roman" w:cs="Times New Roman"/>
          <w:sz w:val="24"/>
          <w:szCs w:val="24"/>
        </w:rPr>
        <w:t>. 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</w:t>
      </w:r>
      <w:r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 xml:space="preserve">детский сад (заявлением о зачислении в порядке перевода из другой </w:t>
      </w:r>
      <w:r w:rsidR="004D2B2F" w:rsidRPr="00471C21">
        <w:rPr>
          <w:rFonts w:ascii="Times New Roman" w:hAnsi="Times New Roman" w:cs="Times New Roman"/>
          <w:sz w:val="24"/>
          <w:szCs w:val="24"/>
        </w:rPr>
        <w:lastRenderedPageBreak/>
        <w:t>организации), включаются в</w:t>
      </w:r>
      <w:r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>перечень представленных документов. Расписка заверяется подписью лица, ответственного за</w:t>
      </w:r>
      <w:r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>прием документов.</w:t>
      </w:r>
    </w:p>
    <w:p w:rsidR="004D2B2F" w:rsidRPr="00471C21" w:rsidRDefault="003A5AA3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3.12</w:t>
      </w:r>
      <w:r w:rsidR="004D2B2F" w:rsidRPr="00471C21">
        <w:rPr>
          <w:rFonts w:ascii="Times New Roman" w:hAnsi="Times New Roman" w:cs="Times New Roman"/>
          <w:sz w:val="24"/>
          <w:szCs w:val="24"/>
        </w:rPr>
        <w:t>. Заявление может быть подано родителем (законным представителем) в форме электронного</w:t>
      </w:r>
      <w:r w:rsidR="003848D9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>документа с использованием информационно-телекоммуникационных сетей общего пользования в</w:t>
      </w:r>
      <w:r w:rsidR="003848D9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>порядке, предусмотренном административным регламентом о предоставлении муниципальной</w:t>
      </w:r>
      <w:r w:rsidR="003848D9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>услуги.</w:t>
      </w:r>
    </w:p>
    <w:p w:rsidR="004D2B2F" w:rsidRPr="00471C21" w:rsidRDefault="003A5AA3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3.13</w:t>
      </w:r>
      <w:r w:rsidR="004D2B2F" w:rsidRPr="00471C21">
        <w:rPr>
          <w:rFonts w:ascii="Times New Roman" w:hAnsi="Times New Roman" w:cs="Times New Roman"/>
          <w:sz w:val="24"/>
          <w:szCs w:val="24"/>
        </w:rPr>
        <w:t>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</w:t>
      </w:r>
      <w:r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4D2B2F" w:rsidRPr="00471C21" w:rsidRDefault="003A5AA3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3.14</w:t>
      </w:r>
      <w:r w:rsidR="004D2B2F" w:rsidRPr="00471C21">
        <w:rPr>
          <w:rFonts w:ascii="Times New Roman" w:hAnsi="Times New Roman" w:cs="Times New Roman"/>
          <w:sz w:val="24"/>
          <w:szCs w:val="24"/>
        </w:rPr>
        <w:t>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4D2B2F" w:rsidRPr="00471C21" w:rsidRDefault="003A5AA3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3.15</w:t>
      </w:r>
      <w:r w:rsidR="004D2B2F" w:rsidRPr="00471C21">
        <w:rPr>
          <w:rFonts w:ascii="Times New Roman" w:hAnsi="Times New Roman" w:cs="Times New Roman"/>
          <w:sz w:val="24"/>
          <w:szCs w:val="24"/>
        </w:rPr>
        <w:t xml:space="preserve">. 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детского сада </w:t>
      </w:r>
      <w:r w:rsidR="00471C21" w:rsidRPr="00471C21">
        <w:rPr>
          <w:rFonts w:ascii="Times New Roman" w:hAnsi="Times New Roman" w:cs="Times New Roman"/>
          <w:sz w:val="24"/>
          <w:szCs w:val="24"/>
          <w:u w:val="single"/>
        </w:rPr>
        <w:t>теремок2.курагино-</w:t>
      </w:r>
      <w:proofErr w:type="gramStart"/>
      <w:r w:rsidR="00471C21" w:rsidRPr="00471C21">
        <w:rPr>
          <w:rFonts w:ascii="Times New Roman" w:hAnsi="Times New Roman" w:cs="Times New Roman"/>
          <w:sz w:val="24"/>
          <w:szCs w:val="24"/>
          <w:u w:val="single"/>
        </w:rPr>
        <w:t>обр.рф</w:t>
      </w:r>
      <w:proofErr w:type="gramEnd"/>
      <w:r w:rsidR="00471C21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>реквизитов приказа, наименования возрастной группы, числа детей, зачисленных в указанную возрастную группу.</w:t>
      </w:r>
    </w:p>
    <w:p w:rsidR="004D2B2F" w:rsidRPr="00471C21" w:rsidRDefault="003A5AA3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3.16</w:t>
      </w:r>
      <w:r w:rsidR="004D2B2F" w:rsidRPr="00471C21">
        <w:rPr>
          <w:rFonts w:ascii="Times New Roman" w:hAnsi="Times New Roman" w:cs="Times New Roman"/>
          <w:sz w:val="24"/>
          <w:szCs w:val="24"/>
        </w:rPr>
        <w:t>. На каждого зачисленного в детский сад ребенка,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3A5AA3" w:rsidRPr="00471C21" w:rsidRDefault="003A5AA3" w:rsidP="0047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2F" w:rsidRPr="00471C21" w:rsidRDefault="004D2B2F" w:rsidP="00471C2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21">
        <w:rPr>
          <w:rFonts w:ascii="Times New Roman" w:hAnsi="Times New Roman" w:cs="Times New Roman"/>
          <w:b/>
          <w:sz w:val="24"/>
          <w:szCs w:val="24"/>
        </w:rPr>
        <w:t>Особенности зачисления на обучение по основным образовательным программам</w:t>
      </w:r>
      <w:r w:rsidR="003A5AA3" w:rsidRPr="0047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b/>
          <w:sz w:val="24"/>
          <w:szCs w:val="24"/>
        </w:rPr>
        <w:t>дошкольного образования и в группу (группы) по присмотру и уходу без реализации</w:t>
      </w:r>
      <w:r w:rsidR="003A5AA3" w:rsidRPr="0047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b/>
          <w:sz w:val="24"/>
          <w:szCs w:val="24"/>
        </w:rPr>
        <w:t>образовательной программы в порядке перевода из другой организации по решению</w:t>
      </w:r>
      <w:r w:rsidR="003A5AA3" w:rsidRPr="0047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b/>
          <w:sz w:val="24"/>
          <w:szCs w:val="24"/>
        </w:rPr>
        <w:t>учредителя</w:t>
      </w:r>
    </w:p>
    <w:p w:rsidR="003A5AA3" w:rsidRPr="00471C21" w:rsidRDefault="003A5AA3" w:rsidP="00471C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D2B2F" w:rsidRPr="00471C21" w:rsidRDefault="003A5AA3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 xml:space="preserve">4.1. </w:t>
      </w:r>
      <w:r w:rsidR="004D2B2F" w:rsidRPr="00471C21">
        <w:rPr>
          <w:rFonts w:ascii="Times New Roman" w:hAnsi="Times New Roman" w:cs="Times New Roman"/>
          <w:sz w:val="24"/>
          <w:szCs w:val="24"/>
        </w:rPr>
        <w:t>Прием детей на обучение по образовательным программам дошкольного образования, а также в группу (группы) по уходу и присмотру без реализации программы дошкольного</w:t>
      </w:r>
      <w:r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>образования в порядке перевода из другой организации по решению учредителя осуществляется в</w:t>
      </w:r>
      <w:r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4D2B2F" w:rsidRPr="00471C21">
        <w:rPr>
          <w:rFonts w:ascii="Times New Roman" w:hAnsi="Times New Roman" w:cs="Times New Roman"/>
          <w:sz w:val="24"/>
          <w:szCs w:val="24"/>
        </w:rPr>
        <w:t>порядке и на условиях, установленных законодательством.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4.2. Прием в детский сад 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4.3. Лицо, ответственное за прием документов, принимает от исх</w:t>
      </w:r>
      <w:r w:rsidR="003A5AA3" w:rsidRPr="00471C21">
        <w:rPr>
          <w:rFonts w:ascii="Times New Roman" w:hAnsi="Times New Roman" w:cs="Times New Roman"/>
          <w:sz w:val="24"/>
          <w:szCs w:val="24"/>
        </w:rPr>
        <w:t xml:space="preserve">одной организации личные дела и </w:t>
      </w:r>
      <w:r w:rsidRPr="00471C21">
        <w:rPr>
          <w:rFonts w:ascii="Times New Roman" w:hAnsi="Times New Roman" w:cs="Times New Roman"/>
          <w:sz w:val="24"/>
          <w:szCs w:val="24"/>
        </w:rPr>
        <w:t>письменные согласия родителей (законных представителей) в соответствии со списочным</w:t>
      </w:r>
      <w:r w:rsidR="003A5AA3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составом обучающихся по акту приема-передачи. При приеме каждое личное дело проверяется на</w:t>
      </w:r>
      <w:r w:rsidR="003A5AA3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наличие документов, обязательных для приема на обучение по образовательным программам дошкольного образования.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4.4. В случае отсутствия в личном деле документов, которые предусмотрены порядком приема на</w:t>
      </w:r>
      <w:r w:rsidR="003A5AA3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  <w:r w:rsid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</w:t>
      </w:r>
      <w:r w:rsidR="003A5AA3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</w:t>
      </w:r>
      <w:r w:rsidR="003A5AA3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сада. Акт приема-передачи с примечаниями и сопроводительное письмо направляются в адрес исходной образовательной организации.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4.5. В случае</w:t>
      </w:r>
      <w:r w:rsidR="00471C21">
        <w:rPr>
          <w:rFonts w:ascii="Times New Roman" w:hAnsi="Times New Roman" w:cs="Times New Roman"/>
          <w:sz w:val="24"/>
          <w:szCs w:val="24"/>
        </w:rPr>
        <w:t>,</w:t>
      </w:r>
      <w:r w:rsidRPr="00471C21">
        <w:rPr>
          <w:rFonts w:ascii="Times New Roman" w:hAnsi="Times New Roman" w:cs="Times New Roman"/>
          <w:sz w:val="24"/>
          <w:szCs w:val="24"/>
        </w:rPr>
        <w:t xml:space="preserve">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</w:t>
      </w:r>
      <w:r w:rsidRPr="00471C21">
        <w:rPr>
          <w:rFonts w:ascii="Times New Roman" w:hAnsi="Times New Roman" w:cs="Times New Roman"/>
          <w:sz w:val="24"/>
          <w:szCs w:val="24"/>
        </w:rPr>
        <w:lastRenderedPageBreak/>
        <w:t>обучающихся</w:t>
      </w:r>
      <w:r w:rsidR="003A5AA3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или отказе от представления документов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4.6. На основании представленных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</w:t>
      </w:r>
      <w:r w:rsidR="003A5AA3" w:rsidRPr="00471C21">
        <w:rPr>
          <w:rFonts w:ascii="Times New Roman" w:hAnsi="Times New Roman" w:cs="Times New Roman"/>
          <w:sz w:val="24"/>
          <w:szCs w:val="24"/>
        </w:rPr>
        <w:t xml:space="preserve">ебенка в порядке, установленном </w:t>
      </w:r>
      <w:r w:rsidRPr="00471C21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4D2B2F" w:rsidRPr="00471C21" w:rsidRDefault="004D2B2F" w:rsidP="007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21">
        <w:rPr>
          <w:rFonts w:ascii="Times New Roman" w:hAnsi="Times New Roman" w:cs="Times New Roman"/>
          <w:sz w:val="24"/>
          <w:szCs w:val="24"/>
        </w:rPr>
        <w:t>4.8. На основании полученных личных дел ответственное должностное лицо формирует новые</w:t>
      </w:r>
      <w:r w:rsidR="003A5AA3" w:rsidRPr="00471C21">
        <w:rPr>
          <w:rFonts w:ascii="Times New Roman" w:hAnsi="Times New Roman" w:cs="Times New Roman"/>
          <w:sz w:val="24"/>
          <w:szCs w:val="24"/>
        </w:rPr>
        <w:t xml:space="preserve"> </w:t>
      </w:r>
      <w:r w:rsidRPr="00471C21">
        <w:rPr>
          <w:rFonts w:ascii="Times New Roman" w:hAnsi="Times New Roman" w:cs="Times New Roman"/>
          <w:sz w:val="24"/>
          <w:szCs w:val="24"/>
        </w:rPr>
        <w:t>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174699" w:rsidRPr="00977568" w:rsidRDefault="0004249B" w:rsidP="0076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4699" w:rsidRPr="00977568" w:rsidSect="0059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8F8"/>
    <w:multiLevelType w:val="hybridMultilevel"/>
    <w:tmpl w:val="FAD8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2ACE"/>
    <w:multiLevelType w:val="multilevel"/>
    <w:tmpl w:val="208ABB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21"/>
    <w:rsid w:val="0004249B"/>
    <w:rsid w:val="001309EF"/>
    <w:rsid w:val="00193CD2"/>
    <w:rsid w:val="003065C7"/>
    <w:rsid w:val="00320EDE"/>
    <w:rsid w:val="003848D9"/>
    <w:rsid w:val="003A5AA3"/>
    <w:rsid w:val="00467DCC"/>
    <w:rsid w:val="00471C21"/>
    <w:rsid w:val="004D2B2F"/>
    <w:rsid w:val="0054552A"/>
    <w:rsid w:val="00590B28"/>
    <w:rsid w:val="006614A1"/>
    <w:rsid w:val="006C2FB1"/>
    <w:rsid w:val="006E355C"/>
    <w:rsid w:val="00740512"/>
    <w:rsid w:val="007429EE"/>
    <w:rsid w:val="0076313A"/>
    <w:rsid w:val="00813BBA"/>
    <w:rsid w:val="00860ADB"/>
    <w:rsid w:val="0090151C"/>
    <w:rsid w:val="00977568"/>
    <w:rsid w:val="00AB1E8B"/>
    <w:rsid w:val="00DC1D21"/>
    <w:rsid w:val="00D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711D1-2CF5-471C-8854-67A734E6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2020-11-25T08:25:00Z</cp:lastPrinted>
  <dcterms:created xsi:type="dcterms:W3CDTF">2020-11-26T08:34:00Z</dcterms:created>
  <dcterms:modified xsi:type="dcterms:W3CDTF">2020-11-26T08:34:00Z</dcterms:modified>
</cp:coreProperties>
</file>