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F35" w:rsidRDefault="001242DA" w:rsidP="00EA2F35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Приказ №</w:t>
      </w:r>
      <w:r w:rsidR="0000517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от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44 1</w:t>
      </w:r>
      <w:r w:rsidR="0000517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9.09</w:t>
      </w:r>
      <w:r w:rsidR="00EA2F3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.2022 г</w:t>
      </w:r>
      <w:r w:rsidR="00EA2F35" w:rsidRPr="00EA2F3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</w:p>
    <w:p w:rsidR="00EA2F35" w:rsidRPr="00EA2F35" w:rsidRDefault="00EA2F35" w:rsidP="00EA2F35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A2F3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</w:t>
      </w:r>
      <w:r w:rsidR="0000517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первую младшую группу №1 «Солнышко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» </w:t>
      </w:r>
      <w:r w:rsidR="001242D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зачислено </w:t>
      </w:r>
      <w:proofErr w:type="gramStart"/>
      <w:r w:rsidR="001242D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4  ребенка</w:t>
      </w:r>
      <w:proofErr w:type="gramEnd"/>
    </w:p>
    <w:p w:rsidR="00EA2F35" w:rsidRPr="00EA2F35" w:rsidRDefault="00EA2F35" w:rsidP="00EA2F35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EA2F35" w:rsidRDefault="00EA2F35" w:rsidP="00EA2F35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A2F3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</w:t>
      </w:r>
      <w:r w:rsidR="001242D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иказ №45 от 21</w:t>
      </w:r>
      <w:r w:rsidR="0000517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.09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.2022г</w:t>
      </w:r>
      <w:r w:rsidRPr="00EA2F3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</w:p>
    <w:p w:rsidR="00581567" w:rsidRDefault="00EA2F35" w:rsidP="00581567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A2F3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</w:t>
      </w:r>
      <w:r w:rsidR="0000517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первую младшу</w:t>
      </w:r>
      <w:r w:rsidR="001242D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ю группу №1 «Солнышко» зачислен </w:t>
      </w:r>
      <w:proofErr w:type="gramStart"/>
      <w:r w:rsidR="001242D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  ребенок</w:t>
      </w:r>
      <w:proofErr w:type="gramEnd"/>
      <w:r w:rsidR="001242D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, в первую младшую группу №7 « Колобок</w:t>
      </w:r>
      <w:r w:rsidR="001242DA" w:rsidRPr="001242D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»</w:t>
      </w:r>
      <w:r w:rsidR="0058156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зачислен 1 ребенок.</w:t>
      </w:r>
    </w:p>
    <w:p w:rsidR="00581567" w:rsidRDefault="00581567" w:rsidP="00581567">
      <w:pPr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581567" w:rsidRPr="00581567" w:rsidRDefault="00581567" w:rsidP="00581567">
      <w:pPr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•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ab/>
        <w:t>Приказ №46 от 22</w:t>
      </w:r>
      <w:r w:rsidRPr="0058156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.09.2022г </w:t>
      </w:r>
    </w:p>
    <w:p w:rsidR="00581567" w:rsidRPr="001242DA" w:rsidRDefault="00581567" w:rsidP="00581567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Во вторую младшую группу №9 «Утенок</w:t>
      </w:r>
      <w:r w:rsidRPr="0058156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» зачислен </w:t>
      </w:r>
      <w:proofErr w:type="gramStart"/>
      <w:r w:rsidRPr="0058156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  ребенок</w:t>
      </w:r>
      <w:proofErr w:type="gramEnd"/>
      <w:r w:rsidRPr="0058156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, </w:t>
      </w:r>
    </w:p>
    <w:p w:rsidR="00581567" w:rsidRDefault="00581567" w:rsidP="00581567">
      <w:pPr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581567" w:rsidRDefault="00581567" w:rsidP="00581567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A2F3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иказ №47 от 26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.09.2022г</w:t>
      </w:r>
      <w:r w:rsidRPr="00EA2F3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</w:p>
    <w:p w:rsidR="00581567" w:rsidRDefault="00581567" w:rsidP="00581567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A2F3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первую младшую группу №1 «Солнышко» зачислен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о </w:t>
      </w:r>
      <w:proofErr w:type="gramStart"/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  ребен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а</w:t>
      </w:r>
      <w:proofErr w:type="gramEnd"/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, в первую младшую группу №7 « Колобок</w:t>
      </w:r>
      <w:r w:rsidRPr="001242D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»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зачислен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 2 ребен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а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</w:t>
      </w:r>
    </w:p>
    <w:p w:rsidR="00581567" w:rsidRDefault="00581567" w:rsidP="00581567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581567" w:rsidRDefault="00581567" w:rsidP="00581567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A2F3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иказ №49 от 03.10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.2022г</w:t>
      </w:r>
      <w:r w:rsidRPr="00EA2F3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</w:p>
    <w:p w:rsidR="00581567" w:rsidRDefault="00581567" w:rsidP="00581567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A2F3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первую младшую группу №1 «Солнышко» зачислен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о </w:t>
      </w:r>
      <w:proofErr w:type="gramStart"/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3  ребенка</w:t>
      </w:r>
      <w:proofErr w:type="gramEnd"/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, </w:t>
      </w:r>
    </w:p>
    <w:p w:rsidR="00581567" w:rsidRDefault="00581567" w:rsidP="00581567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581567" w:rsidRDefault="00581567" w:rsidP="00581567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A2F3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иказ №54 от 01.11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.2022г</w:t>
      </w:r>
      <w:r w:rsidRPr="00EA2F3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</w:p>
    <w:p w:rsidR="00581567" w:rsidRDefault="00581567" w:rsidP="00581567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A2F3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первую младшую группу №1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3 «Ромашка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» зачислен </w:t>
      </w:r>
      <w:proofErr w:type="gramStart"/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  ребенок</w:t>
      </w:r>
      <w:proofErr w:type="gramEnd"/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, в 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подготовительную к школе группу №6 «Сказка» зачислен 1 ребенок</w:t>
      </w:r>
    </w:p>
    <w:p w:rsidR="00581567" w:rsidRDefault="00581567" w:rsidP="00581567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896B92" w:rsidRDefault="00896B92">
      <w:bookmarkStart w:id="0" w:name="_GoBack"/>
      <w:bookmarkEnd w:id="0"/>
    </w:p>
    <w:sectPr w:rsidR="00896B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12ECD"/>
    <w:multiLevelType w:val="multilevel"/>
    <w:tmpl w:val="71646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484812"/>
    <w:multiLevelType w:val="multilevel"/>
    <w:tmpl w:val="47388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9B0850"/>
    <w:multiLevelType w:val="multilevel"/>
    <w:tmpl w:val="3CF4C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0F8"/>
    <w:rsid w:val="00005178"/>
    <w:rsid w:val="001242DA"/>
    <w:rsid w:val="00581567"/>
    <w:rsid w:val="00605890"/>
    <w:rsid w:val="00896B92"/>
    <w:rsid w:val="00C700F8"/>
    <w:rsid w:val="00EA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73596"/>
  <w15:chartTrackingRefBased/>
  <w15:docId w15:val="{7916F601-9557-4213-B0DA-06B97A209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2F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46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3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2022-11-02T01:44:00Z</dcterms:created>
  <dcterms:modified xsi:type="dcterms:W3CDTF">2022-11-02T01:44:00Z</dcterms:modified>
</cp:coreProperties>
</file>