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B" w:rsidRPr="0088582F" w:rsidRDefault="00E15F65" w:rsidP="008858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82F">
        <w:rPr>
          <w:rFonts w:ascii="Times New Roman" w:hAnsi="Times New Roman" w:cs="Times New Roman"/>
          <w:b/>
          <w:sz w:val="24"/>
          <w:szCs w:val="24"/>
        </w:rPr>
        <w:t>Пожар в Березовском районе Красноярского края унес жизнь двоих детей</w:t>
      </w:r>
      <w:r w:rsidR="0088582F" w:rsidRPr="0088582F">
        <w:rPr>
          <w:rFonts w:ascii="Times New Roman" w:hAnsi="Times New Roman" w:cs="Times New Roman"/>
          <w:sz w:val="28"/>
          <w:szCs w:val="28"/>
        </w:rPr>
        <w:t xml:space="preserve"> Инструктор ПЧ-233</w:t>
      </w:r>
      <w:r w:rsidR="0088582F">
        <w:rPr>
          <w:rFonts w:ascii="Times New Roman" w:hAnsi="Times New Roman" w:cs="Times New Roman"/>
          <w:sz w:val="28"/>
          <w:szCs w:val="28"/>
        </w:rPr>
        <w:t>:</w:t>
      </w:r>
      <w:r w:rsidR="0088582F" w:rsidRPr="0088582F">
        <w:rPr>
          <w:rFonts w:ascii="Times New Roman" w:hAnsi="Times New Roman" w:cs="Times New Roman"/>
          <w:sz w:val="28"/>
          <w:szCs w:val="28"/>
        </w:rPr>
        <w:t xml:space="preserve"> Литвинова Г.Н.</w:t>
      </w:r>
    </w:p>
    <w:p w:rsidR="00E15F65" w:rsidRPr="0088582F" w:rsidRDefault="00E15F65" w:rsidP="008858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82F">
        <w:rPr>
          <w:rFonts w:ascii="Times New Roman" w:hAnsi="Times New Roman" w:cs="Times New Roman"/>
          <w:sz w:val="28"/>
          <w:szCs w:val="28"/>
        </w:rPr>
        <w:t xml:space="preserve">По данным следственного комитета, в пожаре, который произошел 24 января в селе </w:t>
      </w:r>
      <w:proofErr w:type="spellStart"/>
      <w:r w:rsidRPr="0088582F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Pr="0088582F">
        <w:rPr>
          <w:rFonts w:ascii="Times New Roman" w:hAnsi="Times New Roman" w:cs="Times New Roman"/>
          <w:sz w:val="28"/>
          <w:szCs w:val="28"/>
        </w:rPr>
        <w:t xml:space="preserve"> Березовского района (километрах в 20 от краевого центра) погибли двое  несовершеннолетних детей 4-х и 7-и лет.  Местная жительница уехала в город к знакомым, оставив детей  дома одних. Больше живыми мать их не видела. Внезапно в доме начался пожар, деревянное строение полыхнуло, как факел. Прибывшие пожарные обнаружили тела двоих детей. Возможная причина пожара - неисправность электропроводки, рассматривается также вопрос о неосторожном обращении с огнём детей.</w:t>
      </w:r>
    </w:p>
    <w:p w:rsidR="006B56BE" w:rsidRPr="0088582F" w:rsidRDefault="000C7A7C" w:rsidP="008858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82F">
        <w:rPr>
          <w:rFonts w:ascii="Times New Roman" w:hAnsi="Times New Roman" w:cs="Times New Roman"/>
          <w:sz w:val="28"/>
          <w:szCs w:val="28"/>
        </w:rPr>
        <w:t>Уважаемые граждане! Никогда не оставляйте малолетних детей без присмотра! Родители  должны подойти со всей ответственностью к обеспечению их безопасности, тщательно следить за исправностью бытовых электроприборов и печей, не оставлять в доступных для детей местах спички и зажигалки.</w:t>
      </w:r>
      <w:r w:rsidR="006B56BE" w:rsidRPr="0088582F">
        <w:rPr>
          <w:rFonts w:ascii="Times New Roman" w:hAnsi="Times New Roman" w:cs="Times New Roman"/>
          <w:sz w:val="28"/>
          <w:szCs w:val="28"/>
        </w:rPr>
        <w:t xml:space="preserve"> Помните, что жизнь и здоровье Вашего ребенка зависит от Вашего постоянного контроля, любви и заботы!</w:t>
      </w:r>
    </w:p>
    <w:p w:rsidR="000C7A7C" w:rsidRPr="0088582F" w:rsidRDefault="000C7A7C" w:rsidP="008858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82F">
        <w:rPr>
          <w:rFonts w:ascii="Times New Roman" w:hAnsi="Times New Roman" w:cs="Times New Roman"/>
          <w:sz w:val="28"/>
          <w:szCs w:val="28"/>
        </w:rPr>
        <w:t>Проявляйте участие в жизни соседских ребятишек из неблагополучных семей, не оставайтесь равнодушными к чужой беде.</w:t>
      </w:r>
    </w:p>
    <w:p w:rsidR="000C7A7C" w:rsidRPr="0088582F" w:rsidRDefault="000C7A7C" w:rsidP="00885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F65" w:rsidRPr="0088582F" w:rsidRDefault="006B56BE" w:rsidP="00885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15F65" w:rsidRPr="0088582F" w:rsidRDefault="00E15F65" w:rsidP="0088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15F65" w:rsidRPr="0088582F" w:rsidSect="007C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ED7"/>
    <w:rsid w:val="000C7A7C"/>
    <w:rsid w:val="006761FC"/>
    <w:rsid w:val="006B56BE"/>
    <w:rsid w:val="00853ED7"/>
    <w:rsid w:val="0088582F"/>
    <w:rsid w:val="00C16995"/>
    <w:rsid w:val="00D31D7B"/>
    <w:rsid w:val="00E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Adminko</cp:lastModifiedBy>
  <cp:revision>6</cp:revision>
  <dcterms:created xsi:type="dcterms:W3CDTF">2020-01-28T03:06:00Z</dcterms:created>
  <dcterms:modified xsi:type="dcterms:W3CDTF">2020-02-02T04:41:00Z</dcterms:modified>
</cp:coreProperties>
</file>