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39" w:rsidRPr="00DA73DC" w:rsidRDefault="005B1AF7" w:rsidP="00374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7734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Конспект непосредственно-образовательной деятельности в средней группе</w:t>
      </w:r>
      <w:r w:rsidR="008176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37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176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Образовательная область «Х</w:t>
      </w:r>
      <w:r w:rsidR="0037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удожественно</w:t>
      </w:r>
      <w:r w:rsidR="008176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-</w:t>
      </w:r>
      <w:r w:rsidR="0037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эстетическо</w:t>
      </w:r>
      <w:r w:rsidR="008176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 </w:t>
      </w:r>
      <w:r w:rsidR="0037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</w:t>
      </w:r>
      <w:r w:rsidR="008176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е»</w:t>
      </w:r>
      <w:r w:rsidR="0037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176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="0037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исовани</w:t>
      </w:r>
      <w:r w:rsidR="008176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е.</w:t>
      </w:r>
      <w:r w:rsidR="0037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374339" w:rsidRPr="00DA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9F7736" w:rsidRPr="00DA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«Платье для к</w:t>
      </w:r>
      <w:r w:rsidR="00374339" w:rsidRPr="00DA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уклы»</w:t>
      </w:r>
    </w:p>
    <w:p w:rsidR="009F7736" w:rsidRPr="00DA73DC" w:rsidRDefault="00374339" w:rsidP="0037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5B1AF7" w:rsidRPr="00DA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28A3" w:rsidRPr="00DA7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формирования у детей умений и навыков в составлении узора из знакомых элементов (точки,</w:t>
      </w:r>
      <w:r w:rsidR="002F7EAB" w:rsidRPr="00DA7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полоски</w:t>
      </w:r>
      <w:r w:rsidR="002628A3" w:rsidRPr="00DA7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кружки)</w:t>
      </w:r>
      <w:r w:rsidR="009F7736" w:rsidRPr="00DA73DC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eastAsia="ru-RU"/>
        </w:rPr>
        <w:br/>
      </w:r>
      <w:r w:rsidR="00E62445" w:rsidRPr="00DA73DC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Задачи:</w:t>
      </w:r>
      <w:r w:rsidR="005B1AF7" w:rsidRPr="00DA73DC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</w:p>
    <w:p w:rsidR="002F7EAB" w:rsidRPr="00DA73DC" w:rsidRDefault="002F7EAB" w:rsidP="0037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Образовательные: </w:t>
      </w:r>
      <w:r w:rsidR="006421D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81766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формировать </w:t>
      </w:r>
      <w:r w:rsidR="006421D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 детей </w:t>
      </w:r>
      <w:r w:rsidR="0081766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представление о создании узоров на ограниченной плоскости (платье).</w:t>
      </w:r>
    </w:p>
    <w:p w:rsidR="002F7EAB" w:rsidRPr="00DA73DC" w:rsidRDefault="002F7EAB" w:rsidP="0037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-закреплять умение правильно держать карандаш.</w:t>
      </w:r>
    </w:p>
    <w:p w:rsidR="002F7EAB" w:rsidRPr="00DA73DC" w:rsidRDefault="002F7EAB" w:rsidP="0037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Развивающие: </w:t>
      </w:r>
    </w:p>
    <w:p w:rsidR="00DE7E2A" w:rsidRPr="00DA73DC" w:rsidRDefault="002F7EAB" w:rsidP="0037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-развивать восприятие цвета,</w:t>
      </w:r>
      <w:r w:rsidR="00DE7E2A"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внимание, память, мышление;</w:t>
      </w: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817661" w:rsidRDefault="00DE7E2A" w:rsidP="0037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-развивать </w:t>
      </w:r>
      <w:r w:rsidR="002F7EAB"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самостоятельную инициативу придумывать свой новый узор</w:t>
      </w:r>
      <w:r w:rsidR="0081766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  <w:r w:rsidR="00817661" w:rsidRPr="0081766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2F7EAB" w:rsidRPr="00DA73DC" w:rsidRDefault="00817661" w:rsidP="0037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развивать мелкую моторику;</w:t>
      </w:r>
    </w:p>
    <w:p w:rsidR="00DE7E2A" w:rsidRPr="00DA73DC" w:rsidRDefault="00DE7E2A" w:rsidP="0037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Воспитывающие</w:t>
      </w:r>
      <w:r w:rsidR="00A17D4A"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</w:p>
    <w:p w:rsidR="00A17D4A" w:rsidRPr="00DA73DC" w:rsidRDefault="00DE7E2A" w:rsidP="0037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-воспитывать аккуратность в работе, чувство сопереживания, желание помочь персонажу, </w:t>
      </w:r>
    </w:p>
    <w:p w:rsidR="00A17D4A" w:rsidRPr="00DA73DC" w:rsidRDefault="00A17D4A" w:rsidP="0037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-формировать доброжелательное общение со сверстниками.</w:t>
      </w:r>
    </w:p>
    <w:p w:rsidR="009F7736" w:rsidRPr="00A17D4A" w:rsidRDefault="00DE7E2A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  </w:t>
      </w:r>
      <w:r w:rsidR="009F7736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3223F3" w:rsidRPr="00DA73DC" w:rsidRDefault="00A17D4A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Методы и приёмы:</w:t>
      </w:r>
    </w:p>
    <w:p w:rsidR="00A17D4A" w:rsidRPr="00DA73DC" w:rsidRDefault="00A17D4A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Словесные: </w:t>
      </w:r>
    </w:p>
    <w:p w:rsidR="00A17D4A" w:rsidRPr="00DA73DC" w:rsidRDefault="00A17D4A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-беседа, художественное слово, вопросы к детям, поощрение, уточнение приёмов выполнения.</w:t>
      </w:r>
    </w:p>
    <w:p w:rsidR="00474FFA" w:rsidRPr="00DA73DC" w:rsidRDefault="00A17D4A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Игровые:</w:t>
      </w:r>
    </w:p>
    <w:p w:rsidR="00A17D4A" w:rsidRPr="00DA73DC" w:rsidRDefault="00474FFA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A17D4A"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сюрпризный момент,</w:t>
      </w: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создание проблемной ситуации.</w:t>
      </w:r>
    </w:p>
    <w:p w:rsidR="00474FFA" w:rsidRPr="00DA73DC" w:rsidRDefault="00474FFA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Наглядные: </w:t>
      </w:r>
    </w:p>
    <w:p w:rsidR="00474FFA" w:rsidRPr="00DA73DC" w:rsidRDefault="00474FFA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-рассматривание образцов иллюстраций, показ демонстрационных материалов, рассматривание детских работ.</w:t>
      </w:r>
    </w:p>
    <w:p w:rsidR="00474FFA" w:rsidRPr="00DA73DC" w:rsidRDefault="00474FFA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Практические;</w:t>
      </w:r>
    </w:p>
    <w:p w:rsidR="00474FFA" w:rsidRPr="00DA73DC" w:rsidRDefault="00474FFA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Изготовление</w:t>
      </w:r>
      <w:r w:rsidR="00DA73DC" w:rsidRPr="0081766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(оформление)</w:t>
      </w:r>
      <w:r w:rsidR="00DA73DC" w:rsidRPr="0081766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платьев. </w:t>
      </w:r>
    </w:p>
    <w:p w:rsidR="00474FFA" w:rsidRPr="00DA73DC" w:rsidRDefault="00474FFA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9F7736" w:rsidRPr="00DA73DC" w:rsidRDefault="009F7736" w:rsidP="009F77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eastAsia="ru-RU"/>
        </w:rPr>
        <w:t>Предварительная работа: </w:t>
      </w:r>
      <w:r w:rsidRPr="00DA73DC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eastAsia="ru-RU"/>
        </w:rPr>
        <w:br/>
      </w: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Дидактическая игра «Подбери кукле платье», беседа на тему: «Какая есть одежда». Рассматривание иллюстрации с изображением разных платьев.</w:t>
      </w: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Материал: </w:t>
      </w:r>
      <w:r w:rsidR="00606D50"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Силуэты платьев, на каждого ребёнка, цветные карандаши</w:t>
      </w:r>
      <w:r w:rsidR="002F7EAB"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F7603A" w:rsidRPr="00A61DC5" w:rsidRDefault="009F7736" w:rsidP="00A6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C5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eastAsia="ru-RU"/>
        </w:rPr>
        <w:t> </w:t>
      </w:r>
      <w:r w:rsidR="00F7603A" w:rsidRPr="00A61DC5">
        <w:rPr>
          <w:rFonts w:ascii="Times New Roman" w:eastAsia="Times New Roman" w:hAnsi="Times New Roman" w:cs="Times New Roman"/>
          <w:b/>
          <w:bCs/>
          <w:iCs/>
          <w:color w:val="323232"/>
          <w:sz w:val="28"/>
          <w:szCs w:val="28"/>
          <w:lang w:eastAsia="ru-RU"/>
        </w:rPr>
        <w:t>Ход занятия</w:t>
      </w:r>
      <w:r w:rsidRPr="00A61DC5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eastAsia="ru-RU"/>
        </w:rPr>
        <w:br/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5A5A1F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</w:t>
      </w:r>
      <w:r w:rsidR="00C34CBE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Орг. </w:t>
      </w:r>
      <w:r w:rsidR="00A60C40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</w:t>
      </w:r>
      <w:r w:rsidR="00C34CBE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омент</w:t>
      </w:r>
    </w:p>
    <w:p w:rsidR="00A60C40" w:rsidRPr="00A61DC5" w:rsidRDefault="00A60C40" w:rsidP="00A6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</w:t>
      </w:r>
      <w:r w:rsidRPr="00A61DC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Слышится стук в дверь</w:t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</w:t>
      </w:r>
    </w:p>
    <w:p w:rsidR="00F7603A" w:rsidRPr="00A61DC5" w:rsidRDefault="00F7603A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</w:t>
      </w:r>
      <w:r w:rsidR="00105D93" w:rsidRPr="00A61DC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:</w:t>
      </w:r>
      <w:r w:rsidR="003223F3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  <w:r w:rsidR="00A60C40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Ребята, к</w:t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то же это может быть?</w:t>
      </w:r>
    </w:p>
    <w:p w:rsidR="00F7603A" w:rsidRPr="00A61DC5" w:rsidRDefault="00105D93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(</w:t>
      </w:r>
      <w:r w:rsidR="00F7603A" w:rsidRPr="00A61DC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Входит почтальон и подаёт телеграмму</w:t>
      </w:r>
      <w:r w:rsidRPr="00A61DC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)</w:t>
      </w:r>
      <w:r w:rsidR="00F7603A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</w:p>
    <w:p w:rsidR="009F7736" w:rsidRPr="00A61DC5" w:rsidRDefault="00F7603A" w:rsidP="009F77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</w:t>
      </w:r>
      <w:r w:rsidR="00105D93" w:rsidRPr="00A61DC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:</w:t>
      </w:r>
      <w:r w:rsidR="003223F3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  <w:r w:rsidR="009F7736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Ребята, нам пришла телеграмма</w:t>
      </w:r>
      <w:r w:rsidR="006546C1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от куклы Маши</w:t>
      </w:r>
      <w:r w:rsidR="009F7736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Она пишет, что у нее сегодня день рождения.</w:t>
      </w:r>
      <w:r w:rsidR="00141CEE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 для встречи гостей у неё нет нарядного </w:t>
      </w:r>
      <w:r w:rsidR="00141CEE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платья. </w:t>
      </w:r>
      <w:r w:rsidR="009F7736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6421D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Маша </w:t>
      </w:r>
      <w:r w:rsidR="006421DA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очень расстроилась</w:t>
      </w:r>
      <w:r w:rsidR="006421D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6421DA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9F7736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Она </w:t>
      </w:r>
      <w:r w:rsidR="006421D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отправила вам силуэты платьев </w:t>
      </w:r>
      <w:r w:rsidR="00141CEE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просит  помочь ей</w:t>
      </w:r>
      <w:r w:rsidR="00A61DC5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81766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9F7736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Как мы с вами можем помочь </w:t>
      </w:r>
      <w:r w:rsidR="006421D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Маше</w:t>
      </w:r>
      <w:r w:rsidR="009F7736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?</w:t>
      </w:r>
    </w:p>
    <w:p w:rsidR="00A60C40" w:rsidRPr="00A61DC5" w:rsidRDefault="00A60C40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(ребята рассуждают</w:t>
      </w:r>
      <w:r w:rsidR="0041376A" w:rsidRPr="00A61D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A61D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можно помочь кукле</w:t>
      </w:r>
      <w:r w:rsidR="006546C1" w:rsidRPr="00A61D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Маше</w:t>
      </w:r>
      <w:r w:rsidR="00642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60C40" w:rsidRPr="00A61DC5" w:rsidRDefault="00A60C40" w:rsidP="00A6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</w:t>
      </w:r>
      <w:r w:rsidR="00C34CBE" w:rsidRPr="00A61DC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оспитатель</w:t>
      </w:r>
      <w:r w:rsidR="00105D93" w:rsidRPr="00A61DC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:</w:t>
      </w:r>
      <w:r w:rsidR="003223F3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  <w:r w:rsidR="00841C54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Д</w:t>
      </w:r>
      <w:r w:rsidR="009F7736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авайте кукле поможем, </w:t>
      </w:r>
      <w:r w:rsidR="000D0580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841C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ук</w:t>
      </w:r>
      <w:r w:rsidR="000D0580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расим </w:t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ей новое платье</w:t>
      </w:r>
      <w:r w:rsidR="0041376A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чтобы </w:t>
      </w:r>
      <w:r w:rsidR="00141CEE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она могла в свой день рождения встретить гостей.</w:t>
      </w:r>
    </w:p>
    <w:p w:rsidR="005A5A1F" w:rsidRPr="00A61DC5" w:rsidRDefault="00A20F8B" w:rsidP="005A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(Открыть мольберт с изображение </w:t>
      </w:r>
      <w:r w:rsidR="0041376A" w:rsidRPr="00A61DC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нескольких </w:t>
      </w:r>
      <w:r w:rsidR="005A5A1F" w:rsidRPr="00A61DC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разрисованных платьев</w:t>
      </w:r>
      <w:r w:rsidR="00A21B54" w:rsidRPr="00A61DC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)</w:t>
      </w:r>
    </w:p>
    <w:p w:rsidR="005A5A1F" w:rsidRPr="00A61DC5" w:rsidRDefault="005A5A1F" w:rsidP="005A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2.Вводная часть</w:t>
      </w:r>
    </w:p>
    <w:p w:rsidR="00155869" w:rsidRPr="00A61DC5" w:rsidRDefault="00A60C40" w:rsidP="00A2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Воспитатель:</w:t>
      </w:r>
      <w:r w:rsidR="00155869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Посмотрите на  мольберт.</w:t>
      </w:r>
    </w:p>
    <w:p w:rsidR="00155869" w:rsidRPr="00A61DC5" w:rsidRDefault="00773418" w:rsidP="00A2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155869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Что изображено на мольберте?  (</w:t>
      </w:r>
      <w:r w:rsidR="00155869" w:rsidRPr="00A61DC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платья</w:t>
      </w:r>
      <w:r w:rsidR="00155869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</w:t>
      </w:r>
      <w:r w:rsidR="00841C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r w:rsidR="00155869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</w:t>
      </w:r>
      <w:r w:rsidR="00155869" w:rsidRPr="00A61DC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одежда</w:t>
      </w:r>
      <w:r w:rsidR="00155869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) </w:t>
      </w:r>
    </w:p>
    <w:p w:rsidR="00A21B54" w:rsidRPr="00A61DC5" w:rsidRDefault="00773418" w:rsidP="00A2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141CEE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Какие узоры вы видите на платьях?</w:t>
      </w:r>
      <w:r w:rsidR="009052EA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(</w:t>
      </w:r>
      <w:r w:rsidR="00E46645" w:rsidRPr="00DA73DC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полоски</w:t>
      </w:r>
      <w:r w:rsidR="00155869" w:rsidRPr="00DA73DC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, точки, круж</w:t>
      </w:r>
      <w:r w:rsidR="009052EA" w:rsidRPr="00DA73DC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ки</w:t>
      </w:r>
      <w:r w:rsidR="00606D50" w:rsidRPr="00DA73DC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, штриховка</w:t>
      </w:r>
      <w:r w:rsidR="009052EA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</w:t>
      </w:r>
    </w:p>
    <w:p w:rsidR="00A21B54" w:rsidRPr="00A61DC5" w:rsidRDefault="00A21B54" w:rsidP="00A2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</w:t>
      </w:r>
      <w:r w:rsidRPr="00A61DC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Ребята рассматривают и называют элементы рисунка</w:t>
      </w:r>
      <w:r w:rsidR="00E4664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:  полоски</w:t>
      </w:r>
      <w:r w:rsidR="00155869" w:rsidRPr="00A61DC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, точки, кружки, штриховка)</w:t>
      </w:r>
    </w:p>
    <w:p w:rsidR="00E46645" w:rsidRDefault="00773418" w:rsidP="00A2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5A5A1F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Какие цвета используются в рисунках платья?</w:t>
      </w:r>
      <w:r w:rsidR="00A21B54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</w:t>
      </w:r>
      <w:r w:rsidR="00A21B54" w:rsidRPr="00DA73DC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красный, синий, жёлтый</w:t>
      </w:r>
      <w:r w:rsidR="00155869" w:rsidRPr="00DA73DC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,</w:t>
      </w:r>
      <w:r w:rsidR="005C3500" w:rsidRPr="00DA73DC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зелёный</w:t>
      </w:r>
      <w:r w:rsidR="00A21B54" w:rsidRPr="00DA73DC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).</w:t>
      </w:r>
      <w:r w:rsidR="006421DA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Посмотрите, как на платье </w:t>
      </w:r>
      <w:r w:rsidR="006421DA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узоры</w:t>
      </w:r>
      <w:r w:rsidR="006421DA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расположены:  на рукавах</w:t>
      </w:r>
      <w:r w:rsidR="004D0B6B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</w:t>
      </w:r>
      <w:r w:rsidR="006421DA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полоски, по подолу полоски, а над полосками</w:t>
      </w:r>
      <w:r w:rsidR="004D0B6B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</w:t>
      </w:r>
      <w:r w:rsidR="006421DA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горошки.</w:t>
      </w:r>
    </w:p>
    <w:p w:rsidR="006421DA" w:rsidRPr="00DA73DC" w:rsidRDefault="006421DA" w:rsidP="00A2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Втрое платье украшено полосками снизу вверх – это  платье полосатое. Чем  украшено</w:t>
      </w:r>
      <w:r w:rsidRPr="006421DA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ретье платье</w:t>
      </w:r>
      <w:r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? (кружочками), такой узор называют платье в горошек. </w:t>
      </w:r>
    </w:p>
    <w:p w:rsidR="00155869" w:rsidRPr="00A61DC5" w:rsidRDefault="00773418" w:rsidP="00A2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C26900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Какое платье вам больше всего нравится? </w:t>
      </w:r>
    </w:p>
    <w:p w:rsidR="00C26900" w:rsidRPr="00A61DC5" w:rsidRDefault="00773418" w:rsidP="00A2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841C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r w:rsidR="00C26900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редлагаю вам сегодня стать настоящими художниками и украсить платье для куклы </w:t>
      </w:r>
      <w:r w:rsidR="004D0B6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Маши</w:t>
      </w:r>
      <w:r w:rsidR="00C26900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7C5BB0" w:rsidRPr="00A61DC5" w:rsidRDefault="00C26900" w:rsidP="007C5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 Продуктивная деятельность</w:t>
      </w:r>
    </w:p>
    <w:p w:rsidR="00C26900" w:rsidRPr="00A61DC5" w:rsidRDefault="00C26900" w:rsidP="007C5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Динамическая пауза «Платье»</w:t>
      </w:r>
    </w:p>
    <w:p w:rsidR="00EC5623" w:rsidRPr="00A61DC5" w:rsidRDefault="00C26900" w:rsidP="007C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Это платье для Наташки — </w:t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(Четыре ритмичных поворота вправо-влево, руки на поясе.) </w:t>
      </w:r>
      <w:r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br/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Красные горошки. </w:t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(Четыре ритмичных прыжка на обеих ногах.) </w:t>
      </w:r>
      <w:r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br/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 на платье два кармашка, </w:t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(«Рисуют» на животике два кармашка.) </w:t>
      </w:r>
      <w:r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br/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Спрячем в них ладошки. </w:t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(Прикладывают обе ладошки к животику) </w:t>
      </w:r>
    </w:p>
    <w:p w:rsidR="00891BA7" w:rsidRDefault="00EC5623" w:rsidP="005C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b/>
          <w:iCs/>
          <w:color w:val="323232"/>
          <w:sz w:val="28"/>
          <w:szCs w:val="28"/>
          <w:lang w:eastAsia="ru-RU"/>
        </w:rPr>
        <w:t>Воспитатель:</w:t>
      </w:r>
      <w:r w:rsidRPr="00A61DC5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</w:t>
      </w:r>
      <w:r w:rsidR="00841C5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Обратите внимание на платья у вас на столах. К</w:t>
      </w:r>
      <w:r w:rsidR="00DA73DC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акие </w:t>
      </w:r>
      <w:r w:rsidR="00841C5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они</w:t>
      </w:r>
      <w:r w:rsidR="00891BA7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?</w:t>
      </w:r>
      <w:r w:rsidR="00DA73DC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</w:t>
      </w:r>
      <w:r w:rsidR="00DA73DC" w:rsidRPr="00891BA7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(</w:t>
      </w:r>
      <w:r w:rsidR="00841C54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белые, без рисунка</w:t>
      </w:r>
      <w:r w:rsidR="00DA73DC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)</w:t>
      </w:r>
      <w:r w:rsidR="00891BA7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, </w:t>
      </w:r>
      <w:r w:rsidR="00841C5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А</w:t>
      </w:r>
      <w:r w:rsidR="00891BA7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на мольберте есть нераскрашенные платья</w:t>
      </w:r>
      <w:r w:rsidR="00841C5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?</w:t>
      </w:r>
    </w:p>
    <w:p w:rsidR="00891BA7" w:rsidRPr="00891BA7" w:rsidRDefault="00891BA7" w:rsidP="005C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</w:pPr>
      <w:r w:rsidRPr="00891BA7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(воспитатель предлагает 1-2 детям раскрасить на мольберте нераскрашенные платья)</w:t>
      </w:r>
    </w:p>
    <w:p w:rsidR="005C3500" w:rsidRPr="00A61DC5" w:rsidRDefault="005C3500" w:rsidP="005C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891BA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841C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ы можете украсить платье рисунком, который понравился вам на мольб</w:t>
      </w:r>
      <w:r w:rsidR="004D0B6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ерте или придумать свой рисунок.</w:t>
      </w:r>
      <w:r w:rsidR="00D27AE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3E5ADB" w:rsidRPr="00A61DC5" w:rsidRDefault="003E5ADB" w:rsidP="003E5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Самостоятельная деятельность детей</w:t>
      </w:r>
    </w:p>
    <w:p w:rsidR="009F7736" w:rsidRPr="00A61DC5" w:rsidRDefault="005C3500" w:rsidP="00642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 xml:space="preserve">Воспитатель </w:t>
      </w:r>
      <w:r w:rsidR="003E5ADB"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 xml:space="preserve">в процессе рисования  </w:t>
      </w:r>
      <w:r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следит</w:t>
      </w:r>
      <w:r w:rsidR="003E5ADB"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 xml:space="preserve">, </w:t>
      </w:r>
      <w:r w:rsidR="007C5BB0"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как</w:t>
      </w:r>
      <w:r w:rsidR="003E5ADB"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 xml:space="preserve"> правильно дети держат карандаш, оказывает индивидуальную помощь. </w:t>
      </w:r>
      <w:r w:rsidR="007C5BB0"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Следит за осанкой детей</w:t>
      </w:r>
      <w:r w:rsidR="006421DA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.</w:t>
      </w:r>
      <w:r w:rsidR="00C26900" w:rsidRPr="00A61DC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br/>
      </w:r>
      <w:r w:rsidR="00841C5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4. </w:t>
      </w:r>
      <w:r w:rsidR="00DA73D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Выставка украшенных платьев на стенд</w:t>
      </w:r>
      <w:r w:rsidR="00841C5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е</w:t>
      </w:r>
      <w:r w:rsidR="006421D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.</w:t>
      </w:r>
    </w:p>
    <w:p w:rsidR="009F7736" w:rsidRDefault="00773418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CA7218" w:rsidRPr="00A61DC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Воспитатель:-</w:t>
      </w:r>
      <w:r w:rsidR="009F7736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Какие н</w:t>
      </w:r>
      <w:r w:rsidR="00F41DA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арядные платья у вас получили</w:t>
      </w:r>
      <w:r w:rsidR="00DA73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сь!</w:t>
      </w:r>
      <w:r w:rsidR="00841C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A25E31" w:rsidRPr="00A61DC5" w:rsidRDefault="00A25E31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841C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редлагаю отправить наши модели платьев для Маши в посылке.</w:t>
      </w:r>
    </w:p>
    <w:p w:rsidR="006421DA" w:rsidRDefault="00A25E31" w:rsidP="0089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 </w:t>
      </w:r>
      <w:r w:rsidR="0055682B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9F7736"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может выбрать любое платье и встречать гостей в свой де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нь рождения.</w:t>
      </w:r>
    </w:p>
    <w:p w:rsidR="004D0B6B" w:rsidRDefault="004D0B6B" w:rsidP="0089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Маша откроет посылку и скажет:</w:t>
      </w:r>
    </w:p>
    <w:p w:rsidR="00891BA7" w:rsidRPr="00A61DC5" w:rsidRDefault="00891BA7" w:rsidP="0089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Я сегодня в день рожденья,  </w:t>
      </w:r>
    </w:p>
    <w:p w:rsidR="00891BA7" w:rsidRPr="00A61DC5" w:rsidRDefault="00891BA7" w:rsidP="0089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Платье лучшее надену.</w:t>
      </w:r>
    </w:p>
    <w:p w:rsidR="00891BA7" w:rsidRPr="00A61DC5" w:rsidRDefault="00891BA7" w:rsidP="0089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Гости скажут; </w:t>
      </w:r>
    </w:p>
    <w:bookmarkEnd w:id="0"/>
    <w:p w:rsidR="00891BA7" w:rsidRPr="00A61DC5" w:rsidRDefault="00891BA7" w:rsidP="0089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Наша Маша.</w:t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Всех на свете</w:t>
      </w:r>
    </w:p>
    <w:p w:rsidR="00891BA7" w:rsidRPr="00A61DC5" w:rsidRDefault="00891BA7" w:rsidP="0089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Модниц краше.</w:t>
      </w:r>
    </w:p>
    <w:p w:rsidR="0055682B" w:rsidRPr="00A61DC5" w:rsidRDefault="0055682B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A7218" w:rsidRPr="00A61DC5" w:rsidRDefault="00CA7218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4. Рефлексия</w:t>
      </w:r>
    </w:p>
    <w:p w:rsidR="00CA7218" w:rsidRPr="00A61DC5" w:rsidRDefault="00CA7218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Воспитатель</w:t>
      </w: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:- Ребята кому мы се</w:t>
      </w:r>
      <w:r w:rsidR="00F41DA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годня смогли помочь? </w:t>
      </w:r>
    </w:p>
    <w:p w:rsidR="00CA7218" w:rsidRPr="00A61DC5" w:rsidRDefault="00CA7218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-Что больше всего понравилось?</w:t>
      </w:r>
    </w:p>
    <w:p w:rsidR="00CA7218" w:rsidRPr="00A61DC5" w:rsidRDefault="00CA7218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-Молодцы ребята, теперь Маша будет нарядная и красивая в свой день рождения.</w:t>
      </w:r>
    </w:p>
    <w:p w:rsidR="00CA7218" w:rsidRPr="00A61DC5" w:rsidRDefault="00CA7218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9F7736" w:rsidRPr="00A61DC5" w:rsidRDefault="009F7736" w:rsidP="009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</w:p>
    <w:p w:rsidR="009F7736" w:rsidRPr="00A61DC5" w:rsidRDefault="00CA7218" w:rsidP="009F77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61DC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</w:p>
    <w:p w:rsidR="00FD1069" w:rsidRPr="00A61DC5" w:rsidRDefault="00FD1069">
      <w:pPr>
        <w:rPr>
          <w:sz w:val="28"/>
          <w:szCs w:val="28"/>
        </w:rPr>
      </w:pPr>
    </w:p>
    <w:sectPr w:rsidR="00FD1069" w:rsidRPr="00A61DC5" w:rsidSect="0080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6A0B"/>
    <w:multiLevelType w:val="multilevel"/>
    <w:tmpl w:val="E398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736"/>
    <w:rsid w:val="00061D40"/>
    <w:rsid w:val="000D0580"/>
    <w:rsid w:val="00105D93"/>
    <w:rsid w:val="00141CEE"/>
    <w:rsid w:val="00155869"/>
    <w:rsid w:val="002628A3"/>
    <w:rsid w:val="002F7EAB"/>
    <w:rsid w:val="003223F3"/>
    <w:rsid w:val="00374339"/>
    <w:rsid w:val="003B0158"/>
    <w:rsid w:val="003B0535"/>
    <w:rsid w:val="003E5ADB"/>
    <w:rsid w:val="0041376A"/>
    <w:rsid w:val="00474FFA"/>
    <w:rsid w:val="004D0B6B"/>
    <w:rsid w:val="0055682B"/>
    <w:rsid w:val="005A5A1F"/>
    <w:rsid w:val="005B1AF7"/>
    <w:rsid w:val="005C02E7"/>
    <w:rsid w:val="005C3500"/>
    <w:rsid w:val="00606D50"/>
    <w:rsid w:val="00631E2E"/>
    <w:rsid w:val="006421DA"/>
    <w:rsid w:val="006546C1"/>
    <w:rsid w:val="006628A1"/>
    <w:rsid w:val="00696B77"/>
    <w:rsid w:val="006A328D"/>
    <w:rsid w:val="00703DA1"/>
    <w:rsid w:val="00773418"/>
    <w:rsid w:val="007C5BB0"/>
    <w:rsid w:val="0080063E"/>
    <w:rsid w:val="00817661"/>
    <w:rsid w:val="00841C54"/>
    <w:rsid w:val="00891BA7"/>
    <w:rsid w:val="009052EA"/>
    <w:rsid w:val="009F7736"/>
    <w:rsid w:val="00A17D4A"/>
    <w:rsid w:val="00A20F8B"/>
    <w:rsid w:val="00A21B54"/>
    <w:rsid w:val="00A25E31"/>
    <w:rsid w:val="00A60C40"/>
    <w:rsid w:val="00A61DC5"/>
    <w:rsid w:val="00BA7F28"/>
    <w:rsid w:val="00C26900"/>
    <w:rsid w:val="00C34CBE"/>
    <w:rsid w:val="00CA7218"/>
    <w:rsid w:val="00D27AE5"/>
    <w:rsid w:val="00DA73DC"/>
    <w:rsid w:val="00DE7E2A"/>
    <w:rsid w:val="00E46645"/>
    <w:rsid w:val="00E62445"/>
    <w:rsid w:val="00EC5623"/>
    <w:rsid w:val="00F41DA1"/>
    <w:rsid w:val="00F7603A"/>
    <w:rsid w:val="00FD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2020-11-11T15:02:00Z</dcterms:created>
  <dcterms:modified xsi:type="dcterms:W3CDTF">2020-12-27T13:41:00Z</dcterms:modified>
</cp:coreProperties>
</file>