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FE" w:rsidRDefault="003E53FE" w:rsidP="008B55B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73EA7" w:rsidRPr="00FD6444" w:rsidRDefault="00873EA7" w:rsidP="008B5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44">
        <w:rPr>
          <w:rFonts w:ascii="Times New Roman" w:hAnsi="Times New Roman" w:cs="Times New Roman"/>
          <w:b/>
          <w:sz w:val="28"/>
          <w:szCs w:val="28"/>
        </w:rPr>
        <w:t>Изменения ППРС</w:t>
      </w:r>
      <w:r w:rsidR="008B55BC" w:rsidRPr="00FD6444">
        <w:rPr>
          <w:rFonts w:ascii="Times New Roman" w:hAnsi="Times New Roman" w:cs="Times New Roman"/>
          <w:b/>
          <w:sz w:val="28"/>
          <w:szCs w:val="28"/>
        </w:rPr>
        <w:t xml:space="preserve"> в группе «Ромашка»  по теме недели «Зимушка-зима»</w:t>
      </w:r>
    </w:p>
    <w:p w:rsidR="00873EA7" w:rsidRPr="00385B63" w:rsidRDefault="00FD6444" w:rsidP="00FD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1137285</wp:posOffset>
            </wp:positionV>
            <wp:extent cx="2124075" cy="2828925"/>
            <wp:effectExtent l="19050" t="0" r="9525" b="0"/>
            <wp:wrapThrough wrapText="bothSides">
              <wp:wrapPolygon edited="0">
                <wp:start x="2131" y="0"/>
                <wp:lineTo x="969" y="436"/>
                <wp:lineTo x="-194" y="1745"/>
                <wp:lineTo x="-194" y="18618"/>
                <wp:lineTo x="387" y="20945"/>
                <wp:lineTo x="775" y="21091"/>
                <wp:lineTo x="1937" y="21527"/>
                <wp:lineTo x="2131" y="21527"/>
                <wp:lineTo x="19566" y="21527"/>
                <wp:lineTo x="19760" y="21527"/>
                <wp:lineTo x="20922" y="20945"/>
                <wp:lineTo x="21309" y="20945"/>
                <wp:lineTo x="21697" y="19636"/>
                <wp:lineTo x="21697" y="1600"/>
                <wp:lineTo x="20535" y="436"/>
                <wp:lineTo x="19372" y="0"/>
                <wp:lineTo x="2131" y="0"/>
              </wp:wrapPolygon>
            </wp:wrapThrough>
            <wp:docPr id="1" name="Рисунок 1" descr="C:\Users\Admin\Desktop\IMG_20211214_13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1214_131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289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3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79375</wp:posOffset>
            </wp:positionV>
            <wp:extent cx="2181225" cy="2905125"/>
            <wp:effectExtent l="19050" t="0" r="9525" b="0"/>
            <wp:wrapThrough wrapText="bothSides">
              <wp:wrapPolygon edited="0">
                <wp:start x="2264" y="0"/>
                <wp:lineTo x="1132" y="425"/>
                <wp:lineTo x="-189" y="1558"/>
                <wp:lineTo x="-189" y="18130"/>
                <wp:lineTo x="189" y="20538"/>
                <wp:lineTo x="1886" y="21529"/>
                <wp:lineTo x="2075" y="21529"/>
                <wp:lineTo x="19431" y="21529"/>
                <wp:lineTo x="19619" y="21529"/>
                <wp:lineTo x="21506" y="20538"/>
                <wp:lineTo x="21506" y="20396"/>
                <wp:lineTo x="21694" y="18980"/>
                <wp:lineTo x="21694" y="1558"/>
                <wp:lineTo x="20562" y="425"/>
                <wp:lineTo x="19242" y="0"/>
                <wp:lineTo x="2264" y="0"/>
              </wp:wrapPolygon>
            </wp:wrapThrough>
            <wp:docPr id="2" name="Рисунок 2" descr="C:\Users\Admin\Downloads\IMG_20220111_08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20111_085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51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EA7" w:rsidRPr="00385B63">
        <w:rPr>
          <w:rFonts w:ascii="Times New Roman" w:hAnsi="Times New Roman" w:cs="Times New Roman"/>
          <w:sz w:val="28"/>
          <w:szCs w:val="28"/>
        </w:rPr>
        <w:t xml:space="preserve">В каждый центр в зависимости от темы недели </w:t>
      </w:r>
      <w:r>
        <w:rPr>
          <w:rFonts w:ascii="Times New Roman" w:hAnsi="Times New Roman" w:cs="Times New Roman"/>
          <w:sz w:val="28"/>
          <w:szCs w:val="28"/>
        </w:rPr>
        <w:t>вносятся атрибуты, игры, книги</w:t>
      </w:r>
      <w:r w:rsidR="008B55BC" w:rsidRPr="00385B63">
        <w:rPr>
          <w:rFonts w:ascii="Times New Roman" w:hAnsi="Times New Roman" w:cs="Times New Roman"/>
          <w:sz w:val="28"/>
          <w:szCs w:val="28"/>
        </w:rPr>
        <w:t>, и</w:t>
      </w:r>
      <w:r w:rsidR="00873EA7" w:rsidRPr="00385B63">
        <w:rPr>
          <w:rFonts w:ascii="Times New Roman" w:hAnsi="Times New Roman" w:cs="Times New Roman"/>
          <w:sz w:val="28"/>
          <w:szCs w:val="28"/>
        </w:rPr>
        <w:t>ллюстрации.</w:t>
      </w:r>
    </w:p>
    <w:p w:rsidR="00873EA7" w:rsidRPr="00385B63" w:rsidRDefault="00873EA7" w:rsidP="00873E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5B63">
        <w:rPr>
          <w:rFonts w:ascii="Times New Roman" w:hAnsi="Times New Roman" w:cs="Times New Roman"/>
          <w:sz w:val="28"/>
          <w:szCs w:val="28"/>
          <w:u w:val="single"/>
        </w:rPr>
        <w:t>Центр безопасности дорожного движения.</w:t>
      </w:r>
    </w:p>
    <w:p w:rsidR="00873EA7" w:rsidRPr="003E53FE" w:rsidRDefault="00873EA7" w:rsidP="00873EA7">
      <w:pPr>
        <w:rPr>
          <w:sz w:val="28"/>
          <w:szCs w:val="28"/>
        </w:rPr>
      </w:pPr>
    </w:p>
    <w:p w:rsidR="00014AD3" w:rsidRPr="003E53FE" w:rsidRDefault="00014AD3" w:rsidP="00014AD3">
      <w:pPr>
        <w:rPr>
          <w:rFonts w:ascii="Times New Roman" w:hAnsi="Times New Roman" w:cs="Times New Roman"/>
          <w:sz w:val="28"/>
          <w:szCs w:val="28"/>
        </w:rPr>
      </w:pPr>
      <w:r w:rsidRPr="003E53FE">
        <w:rPr>
          <w:rFonts w:ascii="Times New Roman" w:hAnsi="Times New Roman" w:cs="Times New Roman"/>
          <w:sz w:val="28"/>
          <w:szCs w:val="28"/>
        </w:rPr>
        <w:t>В центр была внесена игра «Волшебный куб»</w:t>
      </w:r>
      <w:r w:rsidR="008B55BC" w:rsidRPr="003E53FE">
        <w:rPr>
          <w:rFonts w:ascii="Times New Roman" w:hAnsi="Times New Roman" w:cs="Times New Roman"/>
          <w:sz w:val="28"/>
          <w:szCs w:val="28"/>
        </w:rPr>
        <w:t>. Д</w:t>
      </w:r>
      <w:r w:rsidRPr="003E53FE">
        <w:rPr>
          <w:rFonts w:ascii="Times New Roman" w:hAnsi="Times New Roman" w:cs="Times New Roman"/>
          <w:sz w:val="28"/>
          <w:szCs w:val="28"/>
        </w:rPr>
        <w:t>ети знакомятся с дорожными знаками</w:t>
      </w:r>
      <w:r w:rsidR="008B55BC" w:rsidRPr="003E53FE">
        <w:rPr>
          <w:rFonts w:ascii="Times New Roman" w:hAnsi="Times New Roman" w:cs="Times New Roman"/>
          <w:sz w:val="28"/>
          <w:szCs w:val="28"/>
        </w:rPr>
        <w:t xml:space="preserve"> в соответствии с возрастом. А</w:t>
      </w:r>
      <w:r w:rsidRPr="003E53FE">
        <w:rPr>
          <w:rFonts w:ascii="Times New Roman" w:hAnsi="Times New Roman" w:cs="Times New Roman"/>
          <w:sz w:val="28"/>
          <w:szCs w:val="28"/>
        </w:rPr>
        <w:t xml:space="preserve">льбом из </w:t>
      </w:r>
      <w:r w:rsidR="008B55BC" w:rsidRPr="003E53FE">
        <w:rPr>
          <w:rFonts w:ascii="Times New Roman" w:hAnsi="Times New Roman" w:cs="Times New Roman"/>
          <w:sz w:val="28"/>
          <w:szCs w:val="28"/>
        </w:rPr>
        <w:t>листов-</w:t>
      </w:r>
      <w:r w:rsidRPr="003E53FE">
        <w:rPr>
          <w:rFonts w:ascii="Times New Roman" w:hAnsi="Times New Roman" w:cs="Times New Roman"/>
          <w:sz w:val="28"/>
          <w:szCs w:val="28"/>
        </w:rPr>
        <w:t xml:space="preserve">раскрасок, которые </w:t>
      </w:r>
      <w:r w:rsidR="008B55BC" w:rsidRPr="003E53FE">
        <w:rPr>
          <w:rFonts w:ascii="Times New Roman" w:hAnsi="Times New Roman" w:cs="Times New Roman"/>
          <w:sz w:val="28"/>
          <w:szCs w:val="28"/>
        </w:rPr>
        <w:t>воспитанники</w:t>
      </w:r>
      <w:r w:rsidRPr="003E53FE">
        <w:rPr>
          <w:rFonts w:ascii="Times New Roman" w:hAnsi="Times New Roman" w:cs="Times New Roman"/>
          <w:sz w:val="28"/>
          <w:szCs w:val="28"/>
        </w:rPr>
        <w:t xml:space="preserve"> раскрашивали вместе с родителями.</w:t>
      </w:r>
      <w:r w:rsidR="008B55BC" w:rsidRPr="003E53FE">
        <w:rPr>
          <w:rFonts w:ascii="Times New Roman" w:hAnsi="Times New Roman" w:cs="Times New Roman"/>
          <w:sz w:val="28"/>
          <w:szCs w:val="28"/>
        </w:rPr>
        <w:t xml:space="preserve"> Каждому ребенку была предоставлена возможность рассказать о своей странице этого уникального альбома сверстникам.</w:t>
      </w:r>
    </w:p>
    <w:p w:rsidR="008B55BC" w:rsidRPr="00385B63" w:rsidRDefault="008B55BC" w:rsidP="00014A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5B63">
        <w:rPr>
          <w:rFonts w:ascii="Times New Roman" w:hAnsi="Times New Roman" w:cs="Times New Roman"/>
          <w:sz w:val="28"/>
          <w:szCs w:val="28"/>
          <w:u w:val="single"/>
        </w:rPr>
        <w:t xml:space="preserve">Физкультурно-оздоровительный центр </w:t>
      </w:r>
    </w:p>
    <w:p w:rsidR="008B55BC" w:rsidRPr="003E53FE" w:rsidRDefault="00FD6444" w:rsidP="00014A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-340995</wp:posOffset>
            </wp:positionV>
            <wp:extent cx="1647825" cy="2190750"/>
            <wp:effectExtent l="38100" t="0" r="28575" b="647700"/>
            <wp:wrapThrough wrapText="bothSides">
              <wp:wrapPolygon edited="0">
                <wp:start x="499" y="0"/>
                <wp:lineTo x="-499" y="1690"/>
                <wp:lineTo x="-499" y="27986"/>
                <wp:lineTo x="21975" y="27986"/>
                <wp:lineTo x="21975" y="24042"/>
                <wp:lineTo x="21725" y="21224"/>
                <wp:lineTo x="21725" y="21037"/>
                <wp:lineTo x="21975" y="18219"/>
                <wp:lineTo x="21975" y="1690"/>
                <wp:lineTo x="21725" y="563"/>
                <wp:lineTo x="20976" y="0"/>
                <wp:lineTo x="499" y="0"/>
              </wp:wrapPolygon>
            </wp:wrapThrough>
            <wp:docPr id="3" name="Рисунок 3" descr="C:\Users\Admin\Downloads\IMG_20220111_13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20111_130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E53FE" w:rsidRPr="003E53F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4pt;margin-top:38.25pt;width:170.95pt;height:170.95pt;z-index:-251656192;mso-position-horizontal-relative:text;mso-position-vertical-relative:text" wrapcoords="-1152 -1152 -1152 20448 -288 21456 21600 21456 21600 0 20592 -1152 -1152 -1152">
            <v:imagedata r:id="rId7" o:title="P_20171017_141333_1-150x150"/>
            <v:shadow on="t" opacity=".5" offset="-6pt,-6pt"/>
            <w10:wrap type="through"/>
          </v:shape>
        </w:pict>
      </w:r>
      <w:r w:rsidR="008B55BC" w:rsidRPr="003E53FE">
        <w:rPr>
          <w:rFonts w:ascii="Times New Roman" w:hAnsi="Times New Roman" w:cs="Times New Roman"/>
          <w:sz w:val="28"/>
          <w:szCs w:val="28"/>
        </w:rPr>
        <w:t>Пополнен новыми атрибутами для игр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55BC" w:rsidRPr="003E53FE">
        <w:rPr>
          <w:rFonts w:ascii="Times New Roman" w:hAnsi="Times New Roman" w:cs="Times New Roman"/>
          <w:sz w:val="28"/>
          <w:szCs w:val="28"/>
        </w:rPr>
        <w:t>то быстрее»- блестящие круги (льдины)</w:t>
      </w:r>
    </w:p>
    <w:p w:rsidR="008B55BC" w:rsidRPr="003E53FE" w:rsidRDefault="008B55BC" w:rsidP="00014AD3">
      <w:pPr>
        <w:rPr>
          <w:rFonts w:ascii="Times New Roman" w:hAnsi="Times New Roman" w:cs="Times New Roman"/>
          <w:sz w:val="28"/>
          <w:szCs w:val="28"/>
        </w:rPr>
      </w:pPr>
      <w:r w:rsidRPr="003E53FE">
        <w:rPr>
          <w:rFonts w:ascii="Times New Roman" w:hAnsi="Times New Roman" w:cs="Times New Roman"/>
          <w:sz w:val="28"/>
          <w:szCs w:val="28"/>
        </w:rPr>
        <w:t>Организация игр-эстафет в групповом помещении во время морозных дней.</w:t>
      </w:r>
    </w:p>
    <w:p w:rsidR="00385B63" w:rsidRPr="003E53FE" w:rsidRDefault="00385B63" w:rsidP="00014AD3">
      <w:pPr>
        <w:rPr>
          <w:rFonts w:ascii="Times New Roman" w:hAnsi="Times New Roman" w:cs="Times New Roman"/>
          <w:sz w:val="28"/>
          <w:szCs w:val="28"/>
        </w:rPr>
      </w:pPr>
      <w:r w:rsidRPr="003E53FE">
        <w:rPr>
          <w:rFonts w:ascii="Times New Roman" w:hAnsi="Times New Roman" w:cs="Times New Roman"/>
          <w:sz w:val="28"/>
          <w:szCs w:val="28"/>
        </w:rPr>
        <w:t>Конструирование дорожек, разграничение пространства.</w:t>
      </w:r>
    </w:p>
    <w:p w:rsidR="00147A61" w:rsidRPr="003E53FE" w:rsidRDefault="00147A61" w:rsidP="00014AD3">
      <w:pPr>
        <w:rPr>
          <w:rFonts w:ascii="Times New Roman" w:hAnsi="Times New Roman" w:cs="Times New Roman"/>
          <w:sz w:val="28"/>
          <w:szCs w:val="28"/>
        </w:rPr>
      </w:pPr>
    </w:p>
    <w:p w:rsidR="00837FF4" w:rsidRPr="003E53FE" w:rsidRDefault="00014AD3" w:rsidP="00C70F15">
      <w:pPr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3E53FE">
        <w:rPr>
          <w:rFonts w:ascii="Times New Roman" w:hAnsi="Times New Roman" w:cs="Times New Roman"/>
          <w:noProof/>
          <w:sz w:val="28"/>
          <w:szCs w:val="28"/>
        </w:rPr>
        <w:t>В центр были внесены « Гантели»</w:t>
      </w:r>
      <w:r w:rsidR="003E53FE">
        <w:rPr>
          <w:rFonts w:ascii="Times New Roman" w:hAnsi="Times New Roman" w:cs="Times New Roman"/>
          <w:noProof/>
          <w:sz w:val="28"/>
          <w:szCs w:val="28"/>
        </w:rPr>
        <w:t>,</w:t>
      </w:r>
      <w:r w:rsidRPr="003E53FE">
        <w:rPr>
          <w:rFonts w:ascii="Times New Roman" w:hAnsi="Times New Roman" w:cs="Times New Roman"/>
          <w:noProof/>
          <w:sz w:val="28"/>
          <w:szCs w:val="28"/>
        </w:rPr>
        <w:t xml:space="preserve"> сделанные из подручного материала (бутылок)</w:t>
      </w:r>
      <w:r w:rsidR="00C70F15" w:rsidRPr="003E53FE">
        <w:rPr>
          <w:rFonts w:ascii="Times New Roman" w:hAnsi="Times New Roman" w:cs="Times New Roman"/>
          <w:noProof/>
          <w:sz w:val="28"/>
          <w:szCs w:val="28"/>
        </w:rPr>
        <w:t xml:space="preserve"> для развития силы рук, выполнения </w:t>
      </w:r>
      <w:r w:rsidR="008B55BC" w:rsidRPr="003E53FE">
        <w:rPr>
          <w:rFonts w:ascii="Times New Roman" w:hAnsi="Times New Roman" w:cs="Times New Roman"/>
          <w:noProof/>
          <w:sz w:val="28"/>
          <w:szCs w:val="28"/>
        </w:rPr>
        <w:t>общеразвивающих упражнений с предметами.</w:t>
      </w:r>
    </w:p>
    <w:p w:rsidR="00147A61" w:rsidRDefault="00147A61" w:rsidP="00873EA7">
      <w:pPr>
        <w:ind w:left="-1134"/>
        <w:rPr>
          <w:noProof/>
        </w:rPr>
      </w:pPr>
    </w:p>
    <w:p w:rsidR="00FD6444" w:rsidRDefault="00FD6444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:rsidR="00147A61" w:rsidRDefault="00147A61" w:rsidP="00873EA7">
      <w:pPr>
        <w:ind w:left="-1134"/>
        <w:rPr>
          <w:noProof/>
        </w:rPr>
      </w:pPr>
    </w:p>
    <w:p w:rsidR="00385B63" w:rsidRPr="00385B63" w:rsidRDefault="003E53FE" w:rsidP="00FD6444">
      <w:pPr>
        <w:tabs>
          <w:tab w:val="left" w:pos="1725"/>
        </w:tabs>
        <w:ind w:left="-1134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noProof/>
        </w:rPr>
        <w:tab/>
      </w:r>
      <w:r w:rsidR="00385B63" w:rsidRPr="00385B63">
        <w:rPr>
          <w:rFonts w:ascii="Times New Roman" w:hAnsi="Times New Roman" w:cs="Times New Roman"/>
          <w:noProof/>
          <w:sz w:val="28"/>
          <w:szCs w:val="28"/>
          <w:u w:val="single"/>
        </w:rPr>
        <w:t>Центр книги.</w:t>
      </w:r>
    </w:p>
    <w:p w:rsidR="00385B63" w:rsidRPr="00385B63" w:rsidRDefault="00C70F15" w:rsidP="00C70F15">
      <w:pPr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85B63">
        <w:rPr>
          <w:rFonts w:ascii="Times New Roman" w:hAnsi="Times New Roman" w:cs="Times New Roman"/>
          <w:noProof/>
          <w:sz w:val="28"/>
          <w:szCs w:val="28"/>
        </w:rPr>
        <w:t xml:space="preserve">В центре находятся книги , пазлы, картины по теме недели.  </w:t>
      </w:r>
    </w:p>
    <w:p w:rsidR="00147A61" w:rsidRDefault="00385B63" w:rsidP="00C70F15">
      <w:pPr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385B63">
        <w:rPr>
          <w:rFonts w:ascii="Times New Roman" w:hAnsi="Times New Roman" w:cs="Times New Roman"/>
          <w:noProof/>
          <w:sz w:val="28"/>
          <w:szCs w:val="28"/>
        </w:rPr>
        <w:t xml:space="preserve"> Тема «Зимушка- зима»</w:t>
      </w:r>
      <w:r w:rsidR="00C70F15" w:rsidRPr="00385B63">
        <w:rPr>
          <w:rFonts w:ascii="Times New Roman" w:hAnsi="Times New Roman" w:cs="Times New Roman"/>
          <w:noProof/>
          <w:sz w:val="28"/>
          <w:szCs w:val="28"/>
        </w:rPr>
        <w:t>.</w:t>
      </w:r>
      <w:r w:rsidRPr="00385B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385B63">
        <w:rPr>
          <w:rFonts w:ascii="Times New Roman" w:hAnsi="Times New Roman" w:cs="Times New Roman"/>
          <w:noProof/>
          <w:sz w:val="28"/>
          <w:szCs w:val="28"/>
        </w:rPr>
        <w:t>Внесены сказки «Рукавичка», сюжетные картинки с зимним пейзажем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 предметные картинки зимней тематики :(одежда, обувь, </w:t>
      </w:r>
      <w:proofErr w:type="gramEnd"/>
    </w:p>
    <w:p w:rsidR="00385B63" w:rsidRDefault="00385B63" w:rsidP="00C70F15">
      <w:pPr>
        <w:ind w:left="567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Зимующие птицы, дикие животные и птицы зимой).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Иллюстрации к стихотворениям зимней тематики.</w:t>
      </w:r>
    </w:p>
    <w:p w:rsidR="00385B63" w:rsidRPr="00385B63" w:rsidRDefault="00385B63" w:rsidP="00C70F15">
      <w:pPr>
        <w:ind w:left="567"/>
        <w:rPr>
          <w:rFonts w:ascii="Times New Roman" w:hAnsi="Times New Roman" w:cs="Times New Roman"/>
          <w:noProof/>
          <w:sz w:val="28"/>
          <w:szCs w:val="28"/>
        </w:rPr>
      </w:pPr>
    </w:p>
    <w:p w:rsidR="00385B63" w:rsidRDefault="00385B63" w:rsidP="00C70F15">
      <w:pPr>
        <w:ind w:left="567"/>
        <w:rPr>
          <w:noProof/>
        </w:rPr>
      </w:pPr>
    </w:p>
    <w:p w:rsidR="00385B63" w:rsidRDefault="00385B63" w:rsidP="00C70F15">
      <w:pPr>
        <w:ind w:left="567"/>
        <w:rPr>
          <w:noProof/>
        </w:rPr>
      </w:pPr>
    </w:p>
    <w:p w:rsidR="00147A61" w:rsidRDefault="00385B63" w:rsidP="00147A6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-583565</wp:posOffset>
            </wp:positionV>
            <wp:extent cx="2338705" cy="3114675"/>
            <wp:effectExtent l="19050" t="0" r="4445" b="0"/>
            <wp:wrapThrough wrapText="bothSides">
              <wp:wrapPolygon edited="0">
                <wp:start x="2287" y="0"/>
                <wp:lineTo x="1056" y="396"/>
                <wp:lineTo x="-176" y="1585"/>
                <wp:lineTo x="-176" y="19552"/>
                <wp:lineTo x="704" y="21138"/>
                <wp:lineTo x="2111" y="21534"/>
                <wp:lineTo x="19354" y="21534"/>
                <wp:lineTo x="19530" y="21534"/>
                <wp:lineTo x="20409" y="21138"/>
                <wp:lineTo x="20761" y="21138"/>
                <wp:lineTo x="21641" y="19684"/>
                <wp:lineTo x="21641" y="1585"/>
                <wp:lineTo x="20409" y="396"/>
                <wp:lineTo x="19178" y="0"/>
                <wp:lineTo x="2287" y="0"/>
              </wp:wrapPolygon>
            </wp:wrapThrough>
            <wp:docPr id="4" name="Рисунок 4" descr="C:\Users\Admin\Downloads\IMG_20211227_12545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11227_125457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31146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E6C" w:rsidRDefault="00385B63" w:rsidP="00C70F15">
      <w:pPr>
        <w:ind w:left="-1134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127000</wp:posOffset>
            </wp:positionV>
            <wp:extent cx="3619500" cy="4838700"/>
            <wp:effectExtent l="19050" t="0" r="0" b="0"/>
            <wp:wrapThrough wrapText="bothSides">
              <wp:wrapPolygon edited="0">
                <wp:start x="2615" y="0"/>
                <wp:lineTo x="1933" y="85"/>
                <wp:lineTo x="227" y="1106"/>
                <wp:lineTo x="-114" y="2721"/>
                <wp:lineTo x="-114" y="19049"/>
                <wp:lineTo x="341" y="20580"/>
                <wp:lineTo x="2160" y="21515"/>
                <wp:lineTo x="2501" y="21515"/>
                <wp:lineTo x="18985" y="21515"/>
                <wp:lineTo x="19440" y="21515"/>
                <wp:lineTo x="21145" y="20580"/>
                <wp:lineTo x="21259" y="20409"/>
                <wp:lineTo x="21600" y="19304"/>
                <wp:lineTo x="21600" y="2041"/>
                <wp:lineTo x="21486" y="1191"/>
                <wp:lineTo x="19667" y="170"/>
                <wp:lineTo x="18985" y="0"/>
                <wp:lineTo x="2615" y="0"/>
              </wp:wrapPolygon>
            </wp:wrapThrough>
            <wp:docPr id="5" name="Рисунок 5" descr="C:\Users\Admin\Downloads\IMG_20220110_10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_20220110_103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387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F15" w:rsidRDefault="00C70F15" w:rsidP="007E13E2">
      <w:pPr>
        <w:ind w:left="-426"/>
        <w:rPr>
          <w:noProof/>
        </w:rPr>
      </w:pPr>
    </w:p>
    <w:p w:rsidR="00385B63" w:rsidRDefault="007E13E2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B420C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385B63" w:rsidRDefault="00385B63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85B63" w:rsidRDefault="00385B63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85B63" w:rsidRDefault="00385B63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85B63" w:rsidRDefault="00385B63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85B63" w:rsidRDefault="00385B63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85B63" w:rsidRDefault="00385B63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85B63" w:rsidRDefault="00385B63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85B63" w:rsidRDefault="00385B63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85B63" w:rsidRDefault="00385B63" w:rsidP="007E13E2">
      <w:pPr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385B63" w:rsidRPr="003E53FE" w:rsidRDefault="00FD6444" w:rsidP="007E13E2">
      <w:pPr>
        <w:ind w:left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Ц</w:t>
      </w:r>
      <w:r w:rsidR="007E13E2" w:rsidRPr="003E53FE">
        <w:rPr>
          <w:rFonts w:ascii="Times New Roman" w:hAnsi="Times New Roman" w:cs="Times New Roman"/>
          <w:noProof/>
          <w:sz w:val="28"/>
          <w:szCs w:val="28"/>
          <w:u w:val="single"/>
        </w:rPr>
        <w:t>ентр</w:t>
      </w:r>
      <w:r w:rsidR="00385B63" w:rsidRPr="003E53F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7E13E2" w:rsidRPr="003E53F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природы</w:t>
      </w:r>
      <w:r w:rsidR="007E13E2" w:rsidRPr="003E53F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85B63" w:rsidRPr="003E53FE" w:rsidRDefault="00385B63" w:rsidP="007E13E2">
      <w:pPr>
        <w:ind w:left="709"/>
        <w:rPr>
          <w:rFonts w:ascii="Times New Roman" w:hAnsi="Times New Roman" w:cs="Times New Roman"/>
          <w:noProof/>
          <w:sz w:val="28"/>
          <w:szCs w:val="28"/>
        </w:rPr>
      </w:pPr>
      <w:r w:rsidRPr="003E53FE">
        <w:rPr>
          <w:rFonts w:ascii="Times New Roman" w:hAnsi="Times New Roman" w:cs="Times New Roman"/>
          <w:noProof/>
          <w:sz w:val="28"/>
          <w:szCs w:val="28"/>
        </w:rPr>
        <w:t xml:space="preserve">В нем </w:t>
      </w:r>
      <w:r w:rsidR="003E53FE">
        <w:rPr>
          <w:rFonts w:ascii="Times New Roman" w:hAnsi="Times New Roman" w:cs="Times New Roman"/>
          <w:noProof/>
          <w:sz w:val="28"/>
          <w:szCs w:val="28"/>
        </w:rPr>
        <w:t>с</w:t>
      </w:r>
      <w:r w:rsidRPr="003E53FE">
        <w:rPr>
          <w:rFonts w:ascii="Times New Roman" w:hAnsi="Times New Roman" w:cs="Times New Roman"/>
          <w:noProof/>
          <w:sz w:val="28"/>
          <w:szCs w:val="28"/>
        </w:rPr>
        <w:t>менились макеты осенней природы на зимние</w:t>
      </w:r>
      <w:r w:rsidR="003E53FE" w:rsidRPr="003E53F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E13E2" w:rsidRDefault="003E53FE" w:rsidP="007E13E2">
      <w:pPr>
        <w:ind w:left="709"/>
        <w:rPr>
          <w:rFonts w:ascii="Times New Roman" w:hAnsi="Times New Roman" w:cs="Times New Roman"/>
          <w:noProof/>
          <w:sz w:val="28"/>
          <w:szCs w:val="28"/>
        </w:rPr>
      </w:pPr>
      <w:r w:rsidRPr="003E53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1594485</wp:posOffset>
            </wp:positionV>
            <wp:extent cx="3352800" cy="3943350"/>
            <wp:effectExtent l="19050" t="0" r="0" b="0"/>
            <wp:wrapThrough wrapText="bothSides">
              <wp:wrapPolygon edited="0">
                <wp:start x="2577" y="0"/>
                <wp:lineTo x="1841" y="104"/>
                <wp:lineTo x="123" y="1357"/>
                <wp:lineTo x="-123" y="5009"/>
                <wp:lineTo x="-123" y="18365"/>
                <wp:lineTo x="245" y="20348"/>
                <wp:lineTo x="1964" y="21496"/>
                <wp:lineTo x="2455" y="21496"/>
                <wp:lineTo x="19023" y="21496"/>
                <wp:lineTo x="19514" y="21496"/>
                <wp:lineTo x="21355" y="20348"/>
                <wp:lineTo x="21477" y="20035"/>
                <wp:lineTo x="21600" y="18887"/>
                <wp:lineTo x="21600" y="2296"/>
                <wp:lineTo x="21477" y="1357"/>
                <wp:lineTo x="20127" y="417"/>
                <wp:lineTo x="19023" y="0"/>
                <wp:lineTo x="2577" y="0"/>
              </wp:wrapPolygon>
            </wp:wrapThrough>
            <wp:docPr id="6" name="Рисунок 11" descr="C:\Users\Admin\Desktop\IMG_20220111_09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_20220111_090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433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3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-62865</wp:posOffset>
            </wp:positionV>
            <wp:extent cx="2753995" cy="3676650"/>
            <wp:effectExtent l="19050" t="0" r="8255" b="0"/>
            <wp:wrapThrough wrapText="bothSides">
              <wp:wrapPolygon edited="0">
                <wp:start x="2391" y="0"/>
                <wp:lineTo x="1345" y="336"/>
                <wp:lineTo x="-149" y="1455"/>
                <wp:lineTo x="-149" y="20033"/>
                <wp:lineTo x="1793" y="21488"/>
                <wp:lineTo x="2241" y="21488"/>
                <wp:lineTo x="19274" y="21488"/>
                <wp:lineTo x="19722" y="21488"/>
                <wp:lineTo x="21665" y="20033"/>
                <wp:lineTo x="21665" y="1455"/>
                <wp:lineTo x="20171" y="336"/>
                <wp:lineTo x="19125" y="0"/>
                <wp:lineTo x="2391" y="0"/>
              </wp:wrapPolygon>
            </wp:wrapThrough>
            <wp:docPr id="9" name="Рисунок 9" descr="C:\Users\Admin\AppData\Local\Temp\Rar$DI15.157\IMG_20211220_10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Rar$DI15.157\IMG_20211220_102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6766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Поделки из бросовго матерала: елки, снеговик. </w:t>
      </w:r>
    </w:p>
    <w:p w:rsidR="003E53FE" w:rsidRDefault="003E53FE" w:rsidP="007E13E2">
      <w:pPr>
        <w:ind w:left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дереве появились снеджинки и силуэты зимующих птиц.</w:t>
      </w:r>
    </w:p>
    <w:p w:rsidR="003E53FE" w:rsidRPr="003E53FE" w:rsidRDefault="003E53FE" w:rsidP="007E13E2">
      <w:pPr>
        <w:ind w:left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Сменились иилюстрации погодных явлений. У куклы появилась зимняя одежда.</w:t>
      </w:r>
    </w:p>
    <w:p w:rsidR="00F07CC3" w:rsidRDefault="00F07CC3" w:rsidP="00873EA7">
      <w:pPr>
        <w:ind w:left="-1134"/>
        <w:rPr>
          <w:noProof/>
        </w:rPr>
      </w:pPr>
    </w:p>
    <w:p w:rsidR="00F07CC3" w:rsidRDefault="00F07CC3" w:rsidP="00873EA7">
      <w:pPr>
        <w:ind w:left="-1134"/>
        <w:rPr>
          <w:noProof/>
        </w:rPr>
      </w:pPr>
    </w:p>
    <w:p w:rsidR="00F07CC3" w:rsidRDefault="00F07CC3" w:rsidP="00873EA7">
      <w:pPr>
        <w:ind w:left="-1134"/>
        <w:rPr>
          <w:noProof/>
        </w:rPr>
      </w:pPr>
    </w:p>
    <w:p w:rsidR="00F07CC3" w:rsidRDefault="00F07CC3" w:rsidP="00873EA7">
      <w:pPr>
        <w:ind w:left="-1134"/>
        <w:rPr>
          <w:noProof/>
        </w:rPr>
      </w:pPr>
    </w:p>
    <w:p w:rsidR="00F07CC3" w:rsidRDefault="00F07CC3" w:rsidP="00873EA7">
      <w:pPr>
        <w:ind w:left="-1134"/>
        <w:rPr>
          <w:noProof/>
        </w:rPr>
      </w:pPr>
    </w:p>
    <w:p w:rsidR="00F07CC3" w:rsidRDefault="00F07CC3" w:rsidP="00873EA7">
      <w:pPr>
        <w:ind w:left="-1134"/>
        <w:rPr>
          <w:noProof/>
        </w:rPr>
      </w:pPr>
    </w:p>
    <w:p w:rsidR="00F07CC3" w:rsidRDefault="00F07CC3" w:rsidP="00873EA7">
      <w:pPr>
        <w:ind w:left="-1134"/>
        <w:rPr>
          <w:noProof/>
        </w:rPr>
      </w:pPr>
    </w:p>
    <w:p w:rsidR="00CB3AEE" w:rsidRDefault="00CB3AEE" w:rsidP="00873EA7">
      <w:pPr>
        <w:ind w:left="-1134"/>
        <w:rPr>
          <w:noProof/>
        </w:rPr>
      </w:pPr>
    </w:p>
    <w:p w:rsidR="00CB3AEE" w:rsidRDefault="00CB3AEE" w:rsidP="00873EA7">
      <w:pPr>
        <w:ind w:left="-1134"/>
        <w:rPr>
          <w:noProof/>
        </w:rPr>
      </w:pPr>
    </w:p>
    <w:p w:rsidR="00CB3AEE" w:rsidRDefault="00CB3AEE" w:rsidP="00873EA7">
      <w:pPr>
        <w:ind w:left="-1134"/>
        <w:rPr>
          <w:noProof/>
        </w:rPr>
      </w:pPr>
    </w:p>
    <w:p w:rsidR="00147A61" w:rsidRDefault="00147A61" w:rsidP="00873EA7">
      <w:pPr>
        <w:ind w:left="-1134"/>
      </w:pPr>
    </w:p>
    <w:sectPr w:rsidR="00147A61" w:rsidSect="003E53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EA7"/>
    <w:rsid w:val="00014AD3"/>
    <w:rsid w:val="00104154"/>
    <w:rsid w:val="00147A61"/>
    <w:rsid w:val="001E4048"/>
    <w:rsid w:val="0026180C"/>
    <w:rsid w:val="00385B63"/>
    <w:rsid w:val="003E53FE"/>
    <w:rsid w:val="004A6A00"/>
    <w:rsid w:val="006E7607"/>
    <w:rsid w:val="007E13E2"/>
    <w:rsid w:val="00837FF4"/>
    <w:rsid w:val="00873EA7"/>
    <w:rsid w:val="008B55BC"/>
    <w:rsid w:val="00A16182"/>
    <w:rsid w:val="00B420C9"/>
    <w:rsid w:val="00C70F15"/>
    <w:rsid w:val="00CB3AEE"/>
    <w:rsid w:val="00EF5E6C"/>
    <w:rsid w:val="00F07CC3"/>
    <w:rsid w:val="00FD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2022-02-01T08:02:00Z</dcterms:created>
  <dcterms:modified xsi:type="dcterms:W3CDTF">2022-02-07T10:18:00Z</dcterms:modified>
</cp:coreProperties>
</file>