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31" w:rsidRDefault="00AF3031">
      <w:pPr>
        <w:rPr>
          <w:rFonts w:ascii="Times New Roman" w:hAnsi="Times New Roman" w:cs="Times New Roman"/>
        </w:rPr>
      </w:pPr>
      <w:r w:rsidRPr="00AF3031"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AF3031">
        <w:rPr>
          <w:rFonts w:ascii="Times New Roman" w:hAnsi="Times New Roman" w:cs="Times New Roman"/>
        </w:rPr>
        <w:t>!</w:t>
      </w:r>
    </w:p>
    <w:p w:rsidR="00AF3031" w:rsidRPr="00AF3031" w:rsidRDefault="00AF3031">
      <w:pPr>
        <w:rPr>
          <w:rFonts w:ascii="Times New Roman" w:hAnsi="Times New Roman" w:cs="Times New Roman"/>
          <w:sz w:val="28"/>
          <w:szCs w:val="28"/>
        </w:rPr>
      </w:pPr>
      <w:r w:rsidRPr="00AF3031">
        <w:rPr>
          <w:rFonts w:ascii="Times New Roman" w:hAnsi="Times New Roman" w:cs="Times New Roman"/>
        </w:rPr>
        <w:t xml:space="preserve">  </w:t>
      </w:r>
      <w:r w:rsidRPr="00AF3031">
        <w:rPr>
          <w:rFonts w:ascii="Times New Roman" w:hAnsi="Times New Roman" w:cs="Times New Roman"/>
          <w:sz w:val="28"/>
          <w:szCs w:val="28"/>
        </w:rPr>
        <w:t xml:space="preserve">Вы можете выбрать удобную форму знакомства </w:t>
      </w:r>
      <w:r>
        <w:rPr>
          <w:rFonts w:ascii="Times New Roman" w:hAnsi="Times New Roman" w:cs="Times New Roman"/>
          <w:sz w:val="28"/>
          <w:szCs w:val="28"/>
        </w:rPr>
        <w:t xml:space="preserve">с правилами дорожного движения и совместного просмотра  роликов всей семьей. Если вы хотите скачать на компьютер и посмотреть в удобное для вас время вам сюда </w:t>
      </w:r>
    </w:p>
    <w:p w:rsidR="00000000" w:rsidRDefault="00AF3031">
      <w:pPr>
        <w:rPr>
          <w:rFonts w:ascii="Arial" w:hAnsi="Arial" w:cs="Arial"/>
          <w:color w:val="000000"/>
          <w:shd w:val="clear" w:color="auto" w:fill="FFFFFF"/>
        </w:rPr>
      </w:pPr>
      <w:hyperlink r:id="rId4" w:tgtFrame="_blank" w:history="1"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  <w:r>
          <w:rPr>
            <w:rStyle w:val="a3"/>
            <w:rFonts w:ascii="Arial" w:hAnsi="Arial" w:cs="Arial"/>
            <w:shd w:val="clear" w:color="auto" w:fill="FFFFFF"/>
          </w:rPr>
          <w:t>https://docviewer.yandex.ru/view/26029484/?*=USiP4jCrfUecaz58W5rdraUH9JJ7InVybCI6InlhLWRpc2stcHVibGljOi8vR0lQMEcxQWhvRW5KbDMybHJWYms3VWo4YVlVYUNmMDMyRGZFR3cvR3ZYL2JVc3N0clptTEIvc3hnbnFqZkxPTnEvSjZicG1SeU9Kb25UM1ZvWG5EYWc9PSIsInRpdGxlIjoi0JLQuNC00LXQvtGA0L7Qu9C40LrQuCDQv9C%2BINCf0JTQlCAoMSkuemlwIiwibm9pZnJhbWUiOmZhbHNlLCJ1aWQiOiIyNjAy</w:t>
        </w:r>
        <w:r>
          <w:rPr>
            <w:rStyle w:val="a3"/>
            <w:rFonts w:ascii="Arial" w:hAnsi="Arial" w:cs="Arial"/>
            <w:shd w:val="clear" w:color="auto" w:fill="FFFFFF"/>
          </w:rPr>
          <w:t>OTQ4NCIsInRzIjoxNjY2MjU5NjUxMzI0LCJ5dSI6Ijg3MTM0Njc2MTE1ODA4NDgxODkifQ%3D%3D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--Если вы зарегистрированы в социальных сетях в контакте. Вы можете посмотреть их здесь </w:t>
      </w:r>
      <w:hyperlink r:id="rId5" w:history="1">
        <w:r w:rsidRPr="00D62B9D">
          <w:rPr>
            <w:rStyle w:val="a3"/>
            <w:rFonts w:ascii="Arial" w:hAnsi="Arial" w:cs="Arial"/>
            <w:shd w:val="clear" w:color="auto" w:fill="FFFFFF"/>
          </w:rPr>
          <w:t>https://vk.com/video720374585_456239027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031" w:rsidRDefault="00AF3031"/>
    <w:sectPr w:rsidR="00AF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031"/>
    <w:rsid w:val="00574FA1"/>
    <w:rsid w:val="00A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720374585_456239027" TargetMode="External"/><Relationship Id="rId4" Type="http://schemas.openxmlformats.org/officeDocument/2006/relationships/hyperlink" Target="https://docviewer.yandex.ru/view/26029484/?*=USiP4jCrfUecaz58W5rdraUH9JJ7InVybCI6InlhLWRpc2stcHVibGljOi8vR0lQMEcxQWhvRW5KbDMybHJWYms3VWo4YVlVYUNmMDMyRGZFR3cvR3ZYL2JVc3N0clptTEIvc3hnbnFqZkxPTnEvSjZicG1SeU9Kb25UM1ZvWG5EYWc9PSIsInRpdGxlIjoi0JLQuNC00LXQvtGA0L7Qu9C40LrQuCDQv9C%2BINCf0JTQlCAoMSkuemlwIiwibm9pZnJhbWUiOmZhbHNlLCJ1aWQiOiIyNjAyOTQ4NCIsInRzIjoxNjY2MjU5NjUxMzI0LCJ5dSI6Ijg3MTM0Njc2MTE1ODA4NDgxODk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2022-10-21T09:42:00Z</dcterms:created>
  <dcterms:modified xsi:type="dcterms:W3CDTF">2022-10-21T09:55:00Z</dcterms:modified>
</cp:coreProperties>
</file>