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5" w:rsidRPr="005B2A8F" w:rsidRDefault="00C606E3" w:rsidP="00BA32F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такое «предложение» </w:t>
      </w:r>
    </w:p>
    <w:p w:rsidR="005B2A8F" w:rsidRPr="00186B37" w:rsidRDefault="00BA32F1" w:rsidP="005B2A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 В. Федосеева</w:t>
      </w:r>
    </w:p>
    <w:p w:rsidR="00C606E3" w:rsidRDefault="00C21FD1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7pt;margin-top:2.85pt;width:256.05pt;height:144.75pt;z-index:-251656704;mso-position-horizontal-relative:text;mso-position-vertical-relative:text;mso-width-relative:page;mso-height-relative:page" wrapcoords="-55 0 -55 21502 21600 21502 21600 0 -55 0">
            <v:imagedata r:id="rId5" o:title="8c3b93a1892e20f767bae5353e819125"/>
            <w10:wrap type="through"/>
          </v:shape>
        </w:pict>
      </w:r>
      <w:r w:rsidR="00C606E3">
        <w:rPr>
          <w:rFonts w:ascii="Times New Roman" w:hAnsi="Times New Roman" w:cs="Times New Roman"/>
          <w:sz w:val="28"/>
          <w:szCs w:val="28"/>
        </w:rPr>
        <w:t>Предложе</w:t>
      </w:r>
      <w:r w:rsidR="00C606E3" w:rsidRPr="00C606E3">
        <w:rPr>
          <w:rFonts w:ascii="Times New Roman" w:hAnsi="Times New Roman" w:cs="Times New Roman"/>
          <w:sz w:val="28"/>
          <w:szCs w:val="28"/>
        </w:rPr>
        <w:t>ние (в языке) — это единица языка, которая представляет собой грамматически органи</w:t>
      </w:r>
      <w:bookmarkStart w:id="0" w:name="_GoBack"/>
      <w:bookmarkEnd w:id="0"/>
      <w:r w:rsidR="00C606E3" w:rsidRPr="00C606E3">
        <w:rPr>
          <w:rFonts w:ascii="Times New Roman" w:hAnsi="Times New Roman" w:cs="Times New Roman"/>
          <w:sz w:val="28"/>
          <w:szCs w:val="28"/>
        </w:rPr>
        <w:t>зованное соединение слов (или слово), обладающее смысловой и интонационной зако</w:t>
      </w:r>
      <w:r w:rsidR="00C606E3">
        <w:rPr>
          <w:rFonts w:ascii="Times New Roman" w:hAnsi="Times New Roman" w:cs="Times New Roman"/>
          <w:sz w:val="28"/>
          <w:szCs w:val="28"/>
        </w:rPr>
        <w:t>нченностью.</w:t>
      </w:r>
      <w:r w:rsidR="00C606E3" w:rsidRPr="00C606E3">
        <w:rPr>
          <w:rFonts w:ascii="Times New Roman" w:hAnsi="Times New Roman" w:cs="Times New Roman"/>
          <w:sz w:val="28"/>
          <w:szCs w:val="28"/>
        </w:rPr>
        <w:t xml:space="preserve"> С точки зрения пунктуации, предложение как законченная единица речи оформляется в конце точкой, восклицательным или вопросительным знаками — или многоточием.</w:t>
      </w:r>
    </w:p>
    <w:p w:rsidR="00630884" w:rsidRDefault="00630884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84">
        <w:rPr>
          <w:rFonts w:ascii="Times New Roman" w:hAnsi="Times New Roman" w:cs="Times New Roman"/>
          <w:sz w:val="28"/>
          <w:szCs w:val="28"/>
        </w:rPr>
        <w:t>Предложение может выражать мысль-вопрос, мысль-побуждение и иметь эмоциональную окрашенность. В соответствии с этим пре</w:t>
      </w:r>
      <w:r>
        <w:rPr>
          <w:rFonts w:ascii="Times New Roman" w:hAnsi="Times New Roman" w:cs="Times New Roman"/>
          <w:sz w:val="28"/>
          <w:szCs w:val="28"/>
        </w:rPr>
        <w:t>дложения бывают: повествовательные, вопросительные, побудительные и восклицательные.</w:t>
      </w:r>
    </w:p>
    <w:p w:rsidR="00630884" w:rsidRDefault="00630884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Познакомившись со словом, мы с детьми знакомимся с предложением. Об этом говорит наше первое </w:t>
      </w:r>
      <w:r w:rsidR="008B6F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правило предложения</w:t>
      </w:r>
      <w:r w:rsidR="008B6F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«Предложение состоит из слов»</w:t>
      </w:r>
      <w:r w:rsidR="00293DB9">
        <w:rPr>
          <w:rFonts w:ascii="Times New Roman" w:hAnsi="Times New Roman" w:cs="Times New Roman"/>
          <w:sz w:val="28"/>
          <w:szCs w:val="28"/>
        </w:rPr>
        <w:t xml:space="preserve">. Так как слова мы обозначаем полосками, то схема предложения выглядит как несколько полосок (в зависимости от количества слов). </w:t>
      </w:r>
    </w:p>
    <w:p w:rsidR="00293DB9" w:rsidRDefault="00293DB9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 времени составления первой схемы предложения мы уже познакомились с разными видами слов, то и схема предложения состоит из разных полосок: полосок </w:t>
      </w:r>
      <w:r w:rsidR="008B6FC0">
        <w:rPr>
          <w:rFonts w:ascii="Times New Roman" w:hAnsi="Times New Roman" w:cs="Times New Roman"/>
          <w:sz w:val="28"/>
          <w:szCs w:val="28"/>
        </w:rPr>
        <w:t>с человечком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F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это слово-предмет живой</w:t>
      </w:r>
      <w:r w:rsidR="008B6FC0">
        <w:rPr>
          <w:rFonts w:ascii="Times New Roman" w:hAnsi="Times New Roman" w:cs="Times New Roman"/>
          <w:sz w:val="28"/>
          <w:szCs w:val="28"/>
        </w:rPr>
        <w:t>), полосок с квадратом (</w:t>
      </w:r>
      <w:r>
        <w:rPr>
          <w:rFonts w:ascii="Times New Roman" w:hAnsi="Times New Roman" w:cs="Times New Roman"/>
          <w:sz w:val="28"/>
          <w:szCs w:val="28"/>
        </w:rPr>
        <w:t>если слово-предмет неживой</w:t>
      </w:r>
      <w:r w:rsidR="008B6F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поло</w:t>
      </w:r>
      <w:r w:rsidR="008B6FC0">
        <w:rPr>
          <w:rFonts w:ascii="Times New Roman" w:hAnsi="Times New Roman" w:cs="Times New Roman"/>
          <w:sz w:val="28"/>
          <w:szCs w:val="28"/>
        </w:rPr>
        <w:t xml:space="preserve">сок со стрелочкой (если это слово-действие), полосок с треугольником (если это </w:t>
      </w:r>
      <w:proofErr w:type="gramStart"/>
      <w:r w:rsidR="008B6FC0">
        <w:rPr>
          <w:rFonts w:ascii="Times New Roman" w:hAnsi="Times New Roman" w:cs="Times New Roman"/>
          <w:sz w:val="28"/>
          <w:szCs w:val="28"/>
        </w:rPr>
        <w:t>слов-признак</w:t>
      </w:r>
      <w:proofErr w:type="gramEnd"/>
      <w:r w:rsidR="008B6FC0">
        <w:rPr>
          <w:rFonts w:ascii="Times New Roman" w:hAnsi="Times New Roman" w:cs="Times New Roman"/>
          <w:sz w:val="28"/>
          <w:szCs w:val="28"/>
        </w:rPr>
        <w:t xml:space="preserve">) и коротеньких </w:t>
      </w:r>
      <w:proofErr w:type="spellStart"/>
      <w:r w:rsidR="008B6FC0"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 w:rsidR="008B6FC0">
        <w:rPr>
          <w:rFonts w:ascii="Times New Roman" w:hAnsi="Times New Roman" w:cs="Times New Roman"/>
          <w:sz w:val="28"/>
          <w:szCs w:val="28"/>
        </w:rPr>
        <w:t>-предлогов.</w:t>
      </w:r>
    </w:p>
    <w:p w:rsidR="008B6FC0" w:rsidRDefault="008B6FC0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«правило предложения» - «Слова в предложении должны дружить», то есть стоять в определенной последовательности, именно так,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было понятно, что хотел сказать человек. И 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отражать эту последовательность. </w:t>
      </w:r>
    </w:p>
    <w:p w:rsidR="008B6FC0" w:rsidRDefault="008B6FC0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предложения есть начало, и, если рассмотреть предложения в любой книге, можно заметить, что каждое предложение начинается с большой буквы. Так виднее, где именно начинается предложение. Поэтому </w:t>
      </w:r>
      <w:r w:rsidR="004472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="004472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2F2">
        <w:rPr>
          <w:rFonts w:ascii="Times New Roman" w:hAnsi="Times New Roman" w:cs="Times New Roman"/>
          <w:sz w:val="28"/>
          <w:szCs w:val="28"/>
        </w:rPr>
        <w:t>схеме первое слово будет особенное – с трубой. Третье правило: «Первое слово в предложении пишется с большой буквы».</w:t>
      </w:r>
    </w:p>
    <w:p w:rsidR="004472F2" w:rsidRDefault="004472F2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понять, что предложение закончилось, в книгах ставят точку, вопросительный или восклицательный знак. Мы тоже ставим в конце нашей схемы точку, для того, чтобы наши слова не поругались и не разбежались. Об этом говорит наше четвертое правило: «В конце предложения ставим точку».</w:t>
      </w:r>
    </w:p>
    <w:p w:rsidR="0012680E" w:rsidRDefault="0012680E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зная четыре части речи и четыре правила предложения можно составлять схемы предложений. Если под рукой нет специальных слов-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можно рисовать на листочке, сверху подрисовывая обозначение. </w:t>
      </w:r>
    </w:p>
    <w:p w:rsidR="0012680E" w:rsidRDefault="00C21FD1" w:rsidP="00AA5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9.45pt;margin-top:116.55pt;width:374.95pt;height:137.25pt;z-index:-251658752;mso-position-horizontal-relative:text;mso-position-vertical-relative:text;mso-width-relative:page;mso-height-relative:page" wrapcoords="-48 0 -48 21468 21600 21468 21600 0 -48 0">
            <v:imagedata r:id="rId6" o:title="правила предложения"/>
            <w10:wrap type="through"/>
          </v:shape>
        </w:pict>
      </w:r>
      <w:r w:rsidR="0012680E">
        <w:rPr>
          <w:rFonts w:ascii="Times New Roman" w:hAnsi="Times New Roman" w:cs="Times New Roman"/>
          <w:sz w:val="28"/>
          <w:szCs w:val="28"/>
        </w:rPr>
        <w:t xml:space="preserve">Играть с предложениями можно по-разному: составлять предложения с заданным словом, с заданным количеством слов, по заданной схеме. И наоборот, составлять схемы составленных предложений, </w:t>
      </w:r>
      <w:r w:rsidR="00AF1ECF">
        <w:rPr>
          <w:rFonts w:ascii="Times New Roman" w:hAnsi="Times New Roman" w:cs="Times New Roman"/>
          <w:sz w:val="28"/>
          <w:szCs w:val="28"/>
        </w:rPr>
        <w:t>подружить слова, превратив их в предложение, составлять не только повествовательные, но и вопросительные и восклицательные предложения.</w:t>
      </w:r>
    </w:p>
    <w:p w:rsidR="003A6B10" w:rsidRPr="00186B37" w:rsidRDefault="003A6B10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B3" w:rsidRDefault="007D1EB3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A85" w:rsidRPr="00186B37" w:rsidRDefault="00630884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693A85" w:rsidRPr="00186B37">
        <w:rPr>
          <w:rFonts w:ascii="Times New Roman" w:hAnsi="Times New Roman" w:cs="Times New Roman"/>
          <w:sz w:val="28"/>
          <w:szCs w:val="28"/>
        </w:rPr>
        <w:t>источники:</w:t>
      </w:r>
      <w:r w:rsidR="00AA5A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120E7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https://ru.wikipedia.org/wiki/Предложение_(лингвистика)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3A85" w:rsidRPr="00186B37" w:rsidRDefault="00693A8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A85" w:rsidRPr="001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C"/>
    <w:rsid w:val="00070C77"/>
    <w:rsid w:val="00090B91"/>
    <w:rsid w:val="0009369A"/>
    <w:rsid w:val="0012680E"/>
    <w:rsid w:val="00186B37"/>
    <w:rsid w:val="00290530"/>
    <w:rsid w:val="00293DB9"/>
    <w:rsid w:val="00350AD6"/>
    <w:rsid w:val="003A6B10"/>
    <w:rsid w:val="00407A3E"/>
    <w:rsid w:val="004472F2"/>
    <w:rsid w:val="00545A58"/>
    <w:rsid w:val="005B2A8F"/>
    <w:rsid w:val="00630884"/>
    <w:rsid w:val="006572C8"/>
    <w:rsid w:val="00693A85"/>
    <w:rsid w:val="007D1EB3"/>
    <w:rsid w:val="008B6FC0"/>
    <w:rsid w:val="00A55DEC"/>
    <w:rsid w:val="00AA5ADB"/>
    <w:rsid w:val="00AF1ECF"/>
    <w:rsid w:val="00B43FD0"/>
    <w:rsid w:val="00BA32F1"/>
    <w:rsid w:val="00C21FD1"/>
    <w:rsid w:val="00C606E3"/>
    <w:rsid w:val="00D45E05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8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2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88;&#1077;&#1076;&#1083;&#1086;&#1078;&#1077;&#1085;&#1080;&#1077;_(&#1083;&#1080;&#1085;&#1075;&#1074;&#1080;&#1089;&#1090;&#1080;&#1082;&#1072;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2022-10-26T11:23:00Z</dcterms:created>
  <dcterms:modified xsi:type="dcterms:W3CDTF">2024-02-18T11:55:00Z</dcterms:modified>
</cp:coreProperties>
</file>