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05" w:rsidRPr="005B2A8F" w:rsidRDefault="000D522D" w:rsidP="00BA32F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такое «слог</w:t>
      </w:r>
      <w:r w:rsidR="00C606E3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5B2A8F" w:rsidRPr="00186B37" w:rsidRDefault="00BA32F1" w:rsidP="005B2A8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Учитель-логопед: Н. В. Федосеева</w:t>
      </w:r>
    </w:p>
    <w:p w:rsidR="000D522D" w:rsidRDefault="00FE7817" w:rsidP="00AA5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3pt;margin-top:8.15pt;width:336pt;height:252pt;z-index:-251657216;mso-position-horizontal-relative:text;mso-position-vertical-relative:text;mso-width-relative:page;mso-height-relative:page" wrapcoords="-48 0 -48 21536 21600 21536 21600 0 -48 0">
            <v:imagedata r:id="rId5" o:title="2fd7b5fa8d103c46e7eca2805009975e"/>
            <w10:wrap type="through"/>
          </v:shape>
        </w:pict>
      </w:r>
      <w:bookmarkEnd w:id="0"/>
      <w:r w:rsidR="00E921BD">
        <w:rPr>
          <w:rFonts w:ascii="Times New Roman" w:hAnsi="Times New Roman" w:cs="Times New Roman"/>
          <w:sz w:val="28"/>
          <w:szCs w:val="28"/>
        </w:rPr>
        <w:t>Слог -</w:t>
      </w:r>
      <w:r w:rsidR="000D522D" w:rsidRPr="000D522D">
        <w:rPr>
          <w:rFonts w:ascii="Times New Roman" w:hAnsi="Times New Roman" w:cs="Times New Roman"/>
          <w:sz w:val="28"/>
          <w:szCs w:val="28"/>
        </w:rPr>
        <w:t xml:space="preserve"> минимальная фонетико-фонологическая единица, характеризующаяся наибольшей акустико-артикуляционной слитностью своих компонентов, то есть входящих в него звуков. Слог не имеет связи с формированием и выр</w:t>
      </w:r>
      <w:r w:rsidR="000D522D">
        <w:rPr>
          <w:rFonts w:ascii="Times New Roman" w:hAnsi="Times New Roman" w:cs="Times New Roman"/>
          <w:sz w:val="28"/>
          <w:szCs w:val="28"/>
        </w:rPr>
        <w:t>ажением смысловых отношений</w:t>
      </w:r>
      <w:r w:rsidR="000D522D" w:rsidRPr="000D522D">
        <w:rPr>
          <w:rFonts w:ascii="Times New Roman" w:hAnsi="Times New Roman" w:cs="Times New Roman"/>
          <w:sz w:val="28"/>
          <w:szCs w:val="28"/>
        </w:rPr>
        <w:t>. Это чисто произносительная единица. В слоге группируются звуки разной степе</w:t>
      </w:r>
      <w:r w:rsidR="00E921BD">
        <w:rPr>
          <w:rFonts w:ascii="Times New Roman" w:hAnsi="Times New Roman" w:cs="Times New Roman"/>
          <w:sz w:val="28"/>
          <w:szCs w:val="28"/>
        </w:rPr>
        <w:t xml:space="preserve">ни звучности, наиболее звучные - слогообразующие, остальные - </w:t>
      </w:r>
      <w:r w:rsidR="000D522D" w:rsidRPr="000D522D">
        <w:rPr>
          <w:rFonts w:ascii="Times New Roman" w:hAnsi="Times New Roman" w:cs="Times New Roman"/>
          <w:sz w:val="28"/>
          <w:szCs w:val="28"/>
        </w:rPr>
        <w:t>неслоговые</w:t>
      </w:r>
      <w:r w:rsidR="000D522D">
        <w:rPr>
          <w:rFonts w:ascii="Times New Roman" w:hAnsi="Times New Roman" w:cs="Times New Roman"/>
          <w:sz w:val="28"/>
          <w:szCs w:val="28"/>
        </w:rPr>
        <w:t>.</w:t>
      </w:r>
    </w:p>
    <w:p w:rsidR="000D522D" w:rsidRDefault="000D522D" w:rsidP="00AA5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2D">
        <w:rPr>
          <w:rFonts w:ascii="Times New Roman" w:hAnsi="Times New Roman" w:cs="Times New Roman"/>
          <w:sz w:val="28"/>
          <w:szCs w:val="28"/>
        </w:rPr>
        <w:t>Структурно слог может состоять из одного или нескольких звуков, которые следуют непосредственно друг за другом в потоке речи и образуют некое целое, нерасчленимое с точки зрения произношения.</w:t>
      </w:r>
    </w:p>
    <w:p w:rsidR="005F03CF" w:rsidRDefault="00830D39" w:rsidP="00B06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мы сообщаем, что слог </w:t>
      </w:r>
      <w:r w:rsidR="00E921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обычно два-три звука, од</w:t>
      </w:r>
      <w:r w:rsidR="00B067BA">
        <w:rPr>
          <w:rFonts w:ascii="Times New Roman" w:hAnsi="Times New Roman" w:cs="Times New Roman"/>
          <w:sz w:val="28"/>
          <w:szCs w:val="28"/>
        </w:rPr>
        <w:t xml:space="preserve">ин из которых гласный. </w:t>
      </w:r>
      <w:r w:rsidR="005F03CF">
        <w:rPr>
          <w:rFonts w:ascii="Times New Roman" w:hAnsi="Times New Roman" w:cs="Times New Roman"/>
          <w:sz w:val="28"/>
          <w:szCs w:val="28"/>
        </w:rPr>
        <w:t>Т</w:t>
      </w:r>
      <w:r w:rsidR="00B067BA">
        <w:rPr>
          <w:rFonts w:ascii="Times New Roman" w:hAnsi="Times New Roman" w:cs="Times New Roman"/>
          <w:sz w:val="28"/>
          <w:szCs w:val="28"/>
        </w:rPr>
        <w:t xml:space="preserve">акже - что слово состоит из слогов. </w:t>
      </w:r>
      <w:r w:rsidR="00E92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B8C" w:rsidRDefault="00B067BA" w:rsidP="00B06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</w:t>
      </w:r>
      <w:r w:rsidR="0096091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ать, сколько в слове слогов, его </w:t>
      </w:r>
      <w:r w:rsidR="0096091A">
        <w:rPr>
          <w:rFonts w:ascii="Times New Roman" w:hAnsi="Times New Roman" w:cs="Times New Roman"/>
          <w:sz w:val="28"/>
          <w:szCs w:val="28"/>
        </w:rPr>
        <w:t>можно «</w:t>
      </w:r>
      <w:proofErr w:type="gramStart"/>
      <w:r w:rsidR="0096091A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="0096091A">
        <w:rPr>
          <w:rFonts w:ascii="Times New Roman" w:hAnsi="Times New Roman" w:cs="Times New Roman"/>
          <w:sz w:val="28"/>
          <w:szCs w:val="28"/>
        </w:rPr>
        <w:t>», «протопать»</w:t>
      </w:r>
      <w:r w:rsidR="005F03CF">
        <w:rPr>
          <w:rFonts w:ascii="Times New Roman" w:hAnsi="Times New Roman" w:cs="Times New Roman"/>
          <w:sz w:val="28"/>
          <w:szCs w:val="28"/>
        </w:rPr>
        <w:t xml:space="preserve">. А еще </w:t>
      </w:r>
      <w:r w:rsidR="00E921BD">
        <w:rPr>
          <w:rFonts w:ascii="Times New Roman" w:hAnsi="Times New Roman" w:cs="Times New Roman"/>
          <w:sz w:val="28"/>
          <w:szCs w:val="28"/>
        </w:rPr>
        <w:t>-</w:t>
      </w:r>
      <w:r w:rsidR="005F03CF">
        <w:rPr>
          <w:rFonts w:ascii="Times New Roman" w:hAnsi="Times New Roman" w:cs="Times New Roman"/>
          <w:sz w:val="28"/>
          <w:szCs w:val="28"/>
        </w:rPr>
        <w:t xml:space="preserve"> подставив кисть руки под подбородок. Ведь есть такое правило: «сколько в слове гласных, столько и слогов», а при произнесении гласных мы приоткрывает рот, и подбородок слегка опускается. Сколько раз приоткрылся рот, столько и слогов.</w:t>
      </w:r>
      <w:r w:rsidR="00BB4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7BA" w:rsidRDefault="00BB4B8C" w:rsidP="00B06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используя данные способы,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ошибаются, приняв согласный звук из стечения согласных за отдельный слог. Например, слово «мост» они могут разделить так: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«т», а слово «кран»: «к»-«ран».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Самый надежный </w:t>
      </w:r>
      <w:r w:rsidR="005F03CF">
        <w:rPr>
          <w:rFonts w:ascii="Times New Roman" w:hAnsi="Times New Roman" w:cs="Times New Roman"/>
          <w:sz w:val="28"/>
          <w:szCs w:val="28"/>
        </w:rPr>
        <w:t xml:space="preserve">способ узнать количество слогов – послушать, сколько в слове гласных звуков, протянув эти </w:t>
      </w:r>
      <w:r>
        <w:rPr>
          <w:rFonts w:ascii="Times New Roman" w:hAnsi="Times New Roman" w:cs="Times New Roman"/>
          <w:sz w:val="28"/>
          <w:szCs w:val="28"/>
        </w:rPr>
        <w:t>гласные. Кроме того, э</w:t>
      </w:r>
      <w:r w:rsidR="005F03CF">
        <w:rPr>
          <w:rFonts w:ascii="Times New Roman" w:hAnsi="Times New Roman" w:cs="Times New Roman"/>
          <w:sz w:val="28"/>
          <w:szCs w:val="28"/>
        </w:rPr>
        <w:t xml:space="preserve">тот способ развивает фонематический слух. </w:t>
      </w:r>
    </w:p>
    <w:p w:rsidR="00DE0600" w:rsidRDefault="00DE0600" w:rsidP="00B06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нужно делить слова на слоги? Деление на слоги помогает детям с нарушенной слоговой структурой проговаривать сложные для него слова, выполнять фонетический анализ слов, по слогам удобно читать и печатать слова, особенно длинные. </w:t>
      </w:r>
    </w:p>
    <w:p w:rsidR="000D522D" w:rsidRDefault="005151B2" w:rsidP="0051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бывают слоги? Существует несколько видов слогов, в нашем случае достаточно рассмотреть два: открытый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согласный+гласный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 и закрытый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гласный+согласный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Закрытый легче для чтения, так как согласный в нем тянуть не надо, он произносится коротко. Открытый слог читать сложнее, так как при соединении с гласным согласный нужно как бы «растянуть», а сделать это с согласным звуком непросто. Тем не менее, научиться читать прямые (открытые) слоги нужнее, так как в русском языке их больше, чем обратных (закрытых).</w:t>
      </w:r>
    </w:p>
    <w:p w:rsidR="005151B2" w:rsidRDefault="005151B2" w:rsidP="0051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о чтении</w:t>
      </w:r>
      <w:r w:rsidR="00E921B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E921BD">
        <w:rPr>
          <w:rFonts w:ascii="Times New Roman" w:hAnsi="Times New Roman" w:cs="Times New Roman"/>
          <w:sz w:val="28"/>
          <w:szCs w:val="28"/>
        </w:rPr>
        <w:t xml:space="preserve">том, </w:t>
      </w:r>
      <w:r>
        <w:rPr>
          <w:rFonts w:ascii="Times New Roman" w:hAnsi="Times New Roman" w:cs="Times New Roman"/>
          <w:sz w:val="28"/>
          <w:szCs w:val="28"/>
        </w:rPr>
        <w:t>как помочь ребенку научиться читать поговорим в следующей консультации.</w:t>
      </w:r>
    </w:p>
    <w:p w:rsidR="000D522D" w:rsidRDefault="000D522D" w:rsidP="00AA5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A85" w:rsidRPr="00186B37" w:rsidRDefault="00630884" w:rsidP="00693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Использованные </w:t>
      </w:r>
      <w:r w:rsidR="00693A85" w:rsidRPr="00186B37">
        <w:rPr>
          <w:rFonts w:ascii="Times New Roman" w:hAnsi="Times New Roman" w:cs="Times New Roman"/>
          <w:sz w:val="28"/>
          <w:szCs w:val="28"/>
        </w:rPr>
        <w:t>источники:</w:t>
      </w:r>
      <w:r w:rsidR="00AA5AD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D522D" w:rsidRPr="00570FFF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https://ru.wikipedia.org/wiki/Слог</w:t>
        </w:r>
      </w:hyperlink>
      <w:proofErr w:type="gramStart"/>
      <w:r w:rsidR="000D52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3A85" w:rsidRPr="00186B37" w:rsidRDefault="00693A85" w:rsidP="00693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3A85" w:rsidRPr="0018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C"/>
    <w:rsid w:val="00070C77"/>
    <w:rsid w:val="00090B91"/>
    <w:rsid w:val="0009369A"/>
    <w:rsid w:val="000D522D"/>
    <w:rsid w:val="0012680E"/>
    <w:rsid w:val="00186B37"/>
    <w:rsid w:val="00290530"/>
    <w:rsid w:val="00293DB9"/>
    <w:rsid w:val="00350AD6"/>
    <w:rsid w:val="003A6B10"/>
    <w:rsid w:val="00407A3E"/>
    <w:rsid w:val="004472F2"/>
    <w:rsid w:val="005151B2"/>
    <w:rsid w:val="00545A58"/>
    <w:rsid w:val="005B2A8F"/>
    <w:rsid w:val="005F03CF"/>
    <w:rsid w:val="00630884"/>
    <w:rsid w:val="006572C8"/>
    <w:rsid w:val="00693A85"/>
    <w:rsid w:val="00830D39"/>
    <w:rsid w:val="008B6FC0"/>
    <w:rsid w:val="0096091A"/>
    <w:rsid w:val="00A55DEC"/>
    <w:rsid w:val="00AA5ADB"/>
    <w:rsid w:val="00AF1ECF"/>
    <w:rsid w:val="00B067BA"/>
    <w:rsid w:val="00B43FD0"/>
    <w:rsid w:val="00BA32F1"/>
    <w:rsid w:val="00BB4B8C"/>
    <w:rsid w:val="00C606E3"/>
    <w:rsid w:val="00D45E05"/>
    <w:rsid w:val="00DE0600"/>
    <w:rsid w:val="00E921BD"/>
    <w:rsid w:val="00FA5FA7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66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28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5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24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2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56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&#1057;&#1083;&#1086;&#1075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2022-10-26T11:23:00Z</dcterms:created>
  <dcterms:modified xsi:type="dcterms:W3CDTF">2024-02-18T11:51:00Z</dcterms:modified>
</cp:coreProperties>
</file>